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BF" w:rsidRDefault="00D44009">
      <w:pPr>
        <w:spacing w:after="627" w:line="265" w:lineRule="auto"/>
        <w:ind w:left="839" w:right="-16" w:hanging="10"/>
        <w:jc w:val="center"/>
      </w:pPr>
      <w:r>
        <w:rPr>
          <w:rFonts w:ascii="Times New Roman" w:eastAsia="Times New Roman" w:hAnsi="Times New Roman" w:cs="Times New Roman"/>
          <w:sz w:val="15"/>
        </w:rPr>
        <w:t>2023 M. LIETUVOS AUTOMOBILIŲ ŽEMAITIJOS KROSO TAURĖS IV ETAPAS/ 2023 LITHUANIAN SAMOGITIA'S AUTOCORSS CUP IV EVENT</w:t>
      </w:r>
    </w:p>
    <w:p w:rsidR="006432BF" w:rsidRDefault="00D44009">
      <w:pPr>
        <w:pStyle w:val="Antrat1"/>
      </w:pPr>
      <w:r>
        <w:t>GARGŽDAI - 2023</w:t>
      </w:r>
    </w:p>
    <w:p w:rsidR="006432BF" w:rsidRDefault="00D44009">
      <w:pPr>
        <w:spacing w:after="60"/>
        <w:jc w:val="right"/>
      </w:pPr>
      <w:r>
        <w:rPr>
          <w:rFonts w:ascii="Times New Roman" w:eastAsia="Times New Roman" w:hAnsi="Times New Roman" w:cs="Times New Roman"/>
          <w:sz w:val="19"/>
        </w:rPr>
        <w:t>Protokolo Nr.: _______</w:t>
      </w:r>
    </w:p>
    <w:p w:rsidR="006432BF" w:rsidRDefault="00D44009">
      <w:pPr>
        <w:spacing w:after="0"/>
        <w:ind w:left="4308" w:hanging="10"/>
      </w:pPr>
      <w:r>
        <w:rPr>
          <w:rFonts w:ascii="Times New Roman" w:eastAsia="Times New Roman" w:hAnsi="Times New Roman" w:cs="Times New Roman"/>
          <w:sz w:val="27"/>
        </w:rPr>
        <w:t xml:space="preserve">Komandų įskaita / Team </w:t>
      </w:r>
      <w:proofErr w:type="spellStart"/>
      <w:r>
        <w:rPr>
          <w:rFonts w:ascii="Times New Roman" w:eastAsia="Times New Roman" w:hAnsi="Times New Roman" w:cs="Times New Roman"/>
          <w:sz w:val="27"/>
        </w:rPr>
        <w:t>points</w:t>
      </w:r>
      <w:proofErr w:type="spellEnd"/>
    </w:p>
    <w:p w:rsidR="006432BF" w:rsidRDefault="00D44009">
      <w:pPr>
        <w:spacing w:after="0"/>
        <w:ind w:left="403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106680</wp:posOffset>
            </wp:positionV>
            <wp:extent cx="600456" cy="23317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8633462</wp:posOffset>
            </wp:positionH>
            <wp:positionV relativeFrom="page">
              <wp:posOffset>106680</wp:posOffset>
            </wp:positionV>
            <wp:extent cx="1377696" cy="496824"/>
            <wp:effectExtent l="0" t="0" r="0" b="0"/>
            <wp:wrapSquare wrapText="bothSides"/>
            <wp:docPr id="1956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</w:rPr>
        <w:t xml:space="preserve">Oficialūs rezultatai / </w:t>
      </w:r>
      <w:proofErr w:type="spellStart"/>
      <w:r>
        <w:rPr>
          <w:rFonts w:ascii="Times New Roman" w:eastAsia="Times New Roman" w:hAnsi="Times New Roman" w:cs="Times New Roman"/>
          <w:sz w:val="27"/>
        </w:rPr>
        <w:t>Official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results</w:t>
      </w:r>
      <w:proofErr w:type="spellEnd"/>
    </w:p>
    <w:tbl>
      <w:tblPr>
        <w:tblStyle w:val="TableGrid"/>
        <w:tblW w:w="9931" w:type="dxa"/>
        <w:tblInd w:w="847" w:type="dxa"/>
        <w:tblCellMar>
          <w:top w:w="45" w:type="dxa"/>
          <w:left w:w="115" w:type="dxa"/>
          <w:bottom w:w="3" w:type="dxa"/>
          <w:right w:w="96" w:type="dxa"/>
        </w:tblCellMar>
        <w:tblLook w:val="04A0" w:firstRow="1" w:lastRow="0" w:firstColumn="1" w:lastColumn="0" w:noHBand="0" w:noVBand="1"/>
      </w:tblPr>
      <w:tblGrid>
        <w:gridCol w:w="590"/>
        <w:gridCol w:w="6783"/>
        <w:gridCol w:w="1332"/>
        <w:gridCol w:w="1226"/>
      </w:tblGrid>
      <w:tr w:rsidR="006432BF" w:rsidTr="00BE1E4A">
        <w:trPr>
          <w:trHeight w:val="475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BF" w:rsidRDefault="00D440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Eil. Nr.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BF" w:rsidRDefault="00D440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KOMANDA / TEAM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BF" w:rsidRDefault="00D44009">
            <w:pPr>
              <w:spacing w:after="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Vieta / </w:t>
            </w:r>
          </w:p>
          <w:p w:rsidR="006432BF" w:rsidRDefault="00D44009">
            <w:pPr>
              <w:spacing w:after="0"/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Position</w:t>
            </w:r>
            <w:proofErr w:type="spellEnd"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BF" w:rsidRDefault="00D44009">
            <w:pPr>
              <w:spacing w:after="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TAŠKAI / </w:t>
            </w:r>
          </w:p>
          <w:p w:rsidR="006432BF" w:rsidRDefault="00D4400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POINTS</w:t>
            </w:r>
          </w:p>
        </w:tc>
      </w:tr>
      <w:tr w:rsidR="006432BF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32BF" w:rsidRPr="00D44009" w:rsidRDefault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 w:rsidRPr="00D440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Plungės ASK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247CC4"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</w:tr>
      <w:tr w:rsidR="006432BF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32BF" w:rsidRPr="00D44009" w:rsidRDefault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 w:rsidRPr="00D440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Cross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TEAM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247CC4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</w:tr>
      <w:tr w:rsidR="006432BF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432BF" w:rsidRPr="00D44009" w:rsidRDefault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 w:rsidRPr="00D440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Pakruojo ASK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432BF" w:rsidRDefault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247CC4">
              <w:rPr>
                <w:rFonts w:ascii="Times New Roman" w:eastAsia="Times New Roman" w:hAnsi="Times New Roman" w:cs="Times New Roman"/>
                <w:sz w:val="23"/>
              </w:rPr>
              <w:t>0</w:t>
            </w:r>
          </w:p>
        </w:tc>
      </w:tr>
      <w:tr w:rsidR="00D44009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44009" w:rsidRPr="00D44009" w:rsidRDefault="00D44009" w:rsidP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Dienvidkurzeme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1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</w:p>
        </w:tc>
      </w:tr>
      <w:tr w:rsidR="00D44009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44009" w:rsidRPr="00D44009" w:rsidRDefault="00D44009" w:rsidP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Ask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Extempas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</w:p>
        </w:tc>
      </w:tr>
      <w:tr w:rsidR="00D44009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44009" w:rsidRPr="00D44009" w:rsidRDefault="00D44009" w:rsidP="00D44009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0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ASK "Žaibas"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1"/>
              <w:jc w:val="center"/>
            </w:pPr>
            <w:r>
              <w:t>6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15</w:t>
            </w:r>
          </w:p>
        </w:tc>
      </w:tr>
      <w:tr w:rsidR="00D44009" w:rsidTr="00BE1E4A">
        <w:trPr>
          <w:trHeight w:val="367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44009" w:rsidRPr="00D44009" w:rsidRDefault="00D44009" w:rsidP="00D44009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 w:rsidRPr="00D440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Kupiškio auto moto sportas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D44009" w:rsidRDefault="00D44009" w:rsidP="00D440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</w:p>
        </w:tc>
      </w:tr>
    </w:tbl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  <w:bookmarkStart w:id="0" w:name="_GoBack"/>
      <w:bookmarkEnd w:id="0"/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BE1E4A" w:rsidRDefault="00BE1E4A">
      <w:pPr>
        <w:spacing w:after="0"/>
        <w:rPr>
          <w:rFonts w:ascii="Times New Roman" w:eastAsia="Times New Roman" w:hAnsi="Times New Roman" w:cs="Times New Roman"/>
          <w:sz w:val="15"/>
        </w:rPr>
      </w:pPr>
    </w:p>
    <w:p w:rsidR="006432BF" w:rsidRDefault="00D44009">
      <w:pPr>
        <w:spacing w:after="0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Varžybų vyr. Sekretorius / </w:t>
      </w:r>
      <w:proofErr w:type="spellStart"/>
      <w:r>
        <w:rPr>
          <w:rFonts w:ascii="Times New Roman" w:eastAsia="Times New Roman" w:hAnsi="Times New Roman" w:cs="Times New Roman"/>
          <w:sz w:val="15"/>
        </w:rPr>
        <w:t>Secretary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: _____________________ R. </w:t>
      </w:r>
      <w:proofErr w:type="spellStart"/>
      <w:r>
        <w:rPr>
          <w:rFonts w:ascii="Times New Roman" w:eastAsia="Times New Roman" w:hAnsi="Times New Roman" w:cs="Times New Roman"/>
          <w:sz w:val="15"/>
        </w:rPr>
        <w:t>Vaitkūnas</w:t>
      </w:r>
      <w:proofErr w:type="spellEnd"/>
    </w:p>
    <w:p w:rsidR="00BE1E4A" w:rsidRDefault="00BE1E4A" w:rsidP="00BE1E4A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Varžybų </w:t>
      </w:r>
      <w:r>
        <w:rPr>
          <w:rFonts w:ascii="Times New Roman" w:eastAsia="Times New Roman" w:hAnsi="Times New Roman" w:cs="Times New Roman"/>
          <w:sz w:val="15"/>
        </w:rPr>
        <w:t>vadovas</w:t>
      </w:r>
      <w:r>
        <w:rPr>
          <w:rFonts w:ascii="Times New Roman" w:eastAsia="Times New Roman" w:hAnsi="Times New Roman" w:cs="Times New Roman"/>
          <w:sz w:val="15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15"/>
        </w:rPr>
        <w:t>Cleark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</w:rPr>
        <w:t>of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</w:rPr>
        <w:t>Course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_____________________ </w:t>
      </w:r>
      <w:proofErr w:type="spellStart"/>
      <w:r>
        <w:rPr>
          <w:rFonts w:ascii="Times New Roman" w:eastAsia="Times New Roman" w:hAnsi="Times New Roman" w:cs="Times New Roman"/>
          <w:sz w:val="15"/>
        </w:rPr>
        <w:t>D.Liučvaikis</w:t>
      </w:r>
      <w:proofErr w:type="spellEnd"/>
    </w:p>
    <w:p w:rsidR="00BE1E4A" w:rsidRDefault="00BE1E4A">
      <w:pPr>
        <w:spacing w:after="0"/>
      </w:pPr>
    </w:p>
    <w:sectPr w:rsidR="00BE1E4A">
      <w:pgSz w:w="16838" w:h="11906" w:orient="landscape"/>
      <w:pgMar w:top="1440" w:right="1926" w:bottom="468" w:left="108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F"/>
    <w:rsid w:val="00247CC4"/>
    <w:rsid w:val="006432BF"/>
    <w:rsid w:val="00BE1E4A"/>
    <w:rsid w:val="00D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AA3A"/>
  <w15:docId w15:val="{3E1173E5-1A4C-4AF4-AA38-14B1D7F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50"/>
      <w:ind w:right="332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1-1600.xls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1-1600.xls</dc:title>
  <dc:subject/>
  <dc:creator>Lenovo</dc:creator>
  <cp:keywords/>
  <cp:lastModifiedBy>20220707s</cp:lastModifiedBy>
  <cp:revision>3</cp:revision>
  <dcterms:created xsi:type="dcterms:W3CDTF">2023-09-04T14:58:00Z</dcterms:created>
  <dcterms:modified xsi:type="dcterms:W3CDTF">2023-09-04T15:03:00Z</dcterms:modified>
</cp:coreProperties>
</file>