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6578" w14:textId="3962911C" w:rsidR="00CF1129" w:rsidRPr="00A22F0C" w:rsidRDefault="000271FB" w:rsidP="00A22F0C">
      <w:pPr>
        <w:spacing w:after="0"/>
        <w:jc w:val="center"/>
        <w:rPr>
          <w:b/>
          <w:sz w:val="24"/>
          <w:szCs w:val="24"/>
        </w:rPr>
      </w:pPr>
      <w:r w:rsidRPr="00495C21">
        <w:rPr>
          <w:b/>
          <w:color w:val="FF0000"/>
          <w:sz w:val="24"/>
        </w:rPr>
        <w:t>20</w:t>
      </w:r>
      <w:r w:rsidR="004B7805" w:rsidRPr="00495C21">
        <w:rPr>
          <w:b/>
          <w:color w:val="FF0000"/>
          <w:sz w:val="24"/>
          <w:lang w:val="en-US"/>
        </w:rPr>
        <w:t>2</w:t>
      </w:r>
      <w:r w:rsidR="00495C21" w:rsidRPr="00495C21">
        <w:rPr>
          <w:b/>
          <w:color w:val="FF0000"/>
          <w:sz w:val="24"/>
          <w:lang w:val="en-US"/>
        </w:rPr>
        <w:t>2</w:t>
      </w:r>
      <w:r w:rsidRPr="00A22F0C">
        <w:rPr>
          <w:b/>
          <w:sz w:val="24"/>
        </w:rPr>
        <w:t xml:space="preserve"> m. </w:t>
      </w:r>
      <w:r w:rsidRPr="00A22F0C">
        <w:rPr>
          <w:b/>
          <w:sz w:val="24"/>
          <w:szCs w:val="24"/>
        </w:rPr>
        <w:t xml:space="preserve">Lietuvos </w:t>
      </w:r>
      <w:r w:rsidR="002F5044">
        <w:rPr>
          <w:b/>
          <w:sz w:val="24"/>
          <w:szCs w:val="24"/>
        </w:rPr>
        <w:t>mini</w:t>
      </w:r>
      <w:r w:rsidR="00445DF4">
        <w:rPr>
          <w:b/>
          <w:sz w:val="24"/>
          <w:szCs w:val="24"/>
        </w:rPr>
        <w:t xml:space="preserve"> </w:t>
      </w:r>
      <w:r w:rsidRPr="00A22F0C">
        <w:rPr>
          <w:b/>
          <w:sz w:val="24"/>
          <w:szCs w:val="24"/>
        </w:rPr>
        <w:t xml:space="preserve">ralio </w:t>
      </w:r>
      <w:r w:rsidR="008F52BE">
        <w:rPr>
          <w:b/>
          <w:sz w:val="24"/>
          <w:szCs w:val="24"/>
        </w:rPr>
        <w:t xml:space="preserve">čempionato </w:t>
      </w:r>
      <w:r w:rsidR="00775CF9" w:rsidRPr="00A22F0C">
        <w:rPr>
          <w:b/>
          <w:sz w:val="24"/>
          <w:szCs w:val="24"/>
        </w:rPr>
        <w:t xml:space="preserve">reglamento priedas Nr. </w:t>
      </w:r>
      <w:r w:rsidR="00495C21" w:rsidRPr="00495C21">
        <w:rPr>
          <w:b/>
          <w:color w:val="FF0000"/>
          <w:sz w:val="24"/>
          <w:szCs w:val="24"/>
        </w:rPr>
        <w:t>7</w:t>
      </w:r>
    </w:p>
    <w:p w14:paraId="6A148FB9" w14:textId="06664912" w:rsidR="00A22F0C" w:rsidRPr="00A22F0C" w:rsidRDefault="00445DF4" w:rsidP="00A22F0C">
      <w:pPr>
        <w:ind w:left="720" w:right="245" w:firstLine="720"/>
        <w:jc w:val="center"/>
        <w:rPr>
          <w:rFonts w:cs="Calibri"/>
          <w:b/>
          <w:bCs/>
          <w:sz w:val="20"/>
          <w:szCs w:val="20"/>
        </w:rPr>
      </w:pPr>
      <w:r w:rsidRPr="00495C21">
        <w:rPr>
          <w:rFonts w:cs="Calibri"/>
          <w:b/>
          <w:bCs/>
          <w:color w:val="FF0000"/>
          <w:sz w:val="24"/>
          <w:szCs w:val="24"/>
        </w:rPr>
        <w:t>20</w:t>
      </w:r>
      <w:r w:rsidR="004B7805" w:rsidRPr="00495C21">
        <w:rPr>
          <w:rFonts w:cs="Calibri"/>
          <w:b/>
          <w:bCs/>
          <w:color w:val="FF0000"/>
          <w:sz w:val="24"/>
          <w:szCs w:val="24"/>
        </w:rPr>
        <w:t>2</w:t>
      </w:r>
      <w:r w:rsidR="00495C21" w:rsidRPr="00495C21">
        <w:rPr>
          <w:rFonts w:cs="Calibri"/>
          <w:b/>
          <w:bCs/>
          <w:color w:val="FF0000"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 xml:space="preserve"> L</w:t>
      </w:r>
      <w:r w:rsidR="002F5044">
        <w:rPr>
          <w:rFonts w:cs="Calibri"/>
          <w:b/>
          <w:bCs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RČ Kalendorius</w:t>
      </w:r>
    </w:p>
    <w:p w14:paraId="31DA91F6" w14:textId="77777777" w:rsidR="00A22F0C" w:rsidRDefault="00A22F0C" w:rsidP="00CF1129">
      <w:pPr>
        <w:spacing w:after="0"/>
        <w:rPr>
          <w:rFonts w:cs="Calibri"/>
          <w:szCs w:val="20"/>
        </w:rPr>
      </w:pPr>
    </w:p>
    <w:p w14:paraId="291E5778" w14:textId="77777777" w:rsidR="00445DF4" w:rsidRDefault="00445DF4" w:rsidP="00CF1129">
      <w:pPr>
        <w:spacing w:after="0"/>
        <w:rPr>
          <w:rFonts w:cs="Calibri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155"/>
        <w:gridCol w:w="1678"/>
        <w:gridCol w:w="1800"/>
        <w:gridCol w:w="3391"/>
      </w:tblGrid>
      <w:tr w:rsidR="002F5044" w:rsidRPr="00941B10" w14:paraId="70F74729" w14:textId="77777777" w:rsidTr="00495C21">
        <w:trPr>
          <w:trHeight w:val="434"/>
        </w:trPr>
        <w:tc>
          <w:tcPr>
            <w:tcW w:w="750" w:type="dxa"/>
            <w:shd w:val="clear" w:color="auto" w:fill="auto"/>
            <w:vAlign w:val="center"/>
          </w:tcPr>
          <w:p w14:paraId="0C0E6CEA" w14:textId="77777777" w:rsidR="002F5044" w:rsidRPr="00D5303C" w:rsidRDefault="002F5044" w:rsidP="000602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303C">
              <w:rPr>
                <w:rFonts w:asciiTheme="majorHAnsi" w:hAnsiTheme="majorHAnsi"/>
                <w:b/>
                <w:bCs/>
                <w:sz w:val="20"/>
                <w:szCs w:val="20"/>
              </w:rPr>
              <w:t>Etapas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0750A14" w14:textId="77777777" w:rsidR="002F5044" w:rsidRPr="00D5303C" w:rsidRDefault="002F5044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</w:t>
            </w:r>
            <w:r w:rsidRPr="00D5303C">
              <w:rPr>
                <w:rFonts w:asciiTheme="majorHAnsi" w:hAnsiTheme="majorHAnsi"/>
                <w:b/>
                <w:bCs/>
                <w:sz w:val="20"/>
                <w:szCs w:val="20"/>
              </w:rPr>
              <w:t>avadinimas</w:t>
            </w:r>
          </w:p>
        </w:tc>
        <w:tc>
          <w:tcPr>
            <w:tcW w:w="1678" w:type="dxa"/>
            <w:vAlign w:val="center"/>
          </w:tcPr>
          <w:p w14:paraId="4510562A" w14:textId="77777777" w:rsidR="002F5044" w:rsidRPr="00D5303C" w:rsidRDefault="002F5044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Vieta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C66C3E" w14:textId="77777777" w:rsidR="002F5044" w:rsidRPr="00D5303C" w:rsidRDefault="002F5044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303C">
              <w:rPr>
                <w:rFonts w:asciiTheme="majorHAnsi" w:hAnsiTheme="maj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3D3337FA" w14:textId="77777777" w:rsidR="002F5044" w:rsidRPr="00D5303C" w:rsidRDefault="002F5044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303C">
              <w:rPr>
                <w:rFonts w:asciiTheme="majorHAnsi" w:hAnsiTheme="majorHAnsi"/>
                <w:b/>
                <w:bCs/>
                <w:sz w:val="20"/>
                <w:szCs w:val="20"/>
              </w:rPr>
              <w:t>Organizatorius</w:t>
            </w:r>
          </w:p>
        </w:tc>
      </w:tr>
      <w:tr w:rsidR="004B7805" w:rsidRPr="00941B10" w14:paraId="718A881C" w14:textId="77777777" w:rsidTr="00495C21">
        <w:tc>
          <w:tcPr>
            <w:tcW w:w="750" w:type="dxa"/>
            <w:shd w:val="clear" w:color="auto" w:fill="auto"/>
            <w:vAlign w:val="center"/>
          </w:tcPr>
          <w:p w14:paraId="6B5CC1D4" w14:textId="6A949547" w:rsidR="004B7805" w:rsidRPr="00D5303C" w:rsidRDefault="004B7805" w:rsidP="000602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084C957" w14:textId="78E76008" w:rsidR="004B7805" w:rsidRPr="00BB6610" w:rsidRDefault="00495C21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Gravel Fest Rally</w:t>
            </w:r>
          </w:p>
        </w:tc>
        <w:tc>
          <w:tcPr>
            <w:tcW w:w="1678" w:type="dxa"/>
            <w:vAlign w:val="center"/>
          </w:tcPr>
          <w:p w14:paraId="612CFB06" w14:textId="1616D4D8" w:rsidR="004B7805" w:rsidRDefault="00495C21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5C21">
              <w:rPr>
                <w:rFonts w:asciiTheme="minorHAnsi" w:hAnsiTheme="minorHAnsi"/>
                <w:sz w:val="24"/>
                <w:szCs w:val="24"/>
              </w:rPr>
              <w:t>Lazdijų r.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5A70F04" w14:textId="4C1BFF7B" w:rsidR="004B7805" w:rsidRPr="004B7805" w:rsidRDefault="00495C21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95C21">
              <w:rPr>
                <w:rFonts w:asciiTheme="minorHAnsi" w:hAnsiTheme="minorHAnsi"/>
                <w:sz w:val="24"/>
                <w:szCs w:val="24"/>
                <w:lang w:val="en-US"/>
              </w:rPr>
              <w:t>2022-05-13/14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44F7CD44" w14:textId="573AC692" w:rsidR="004B7805" w:rsidRDefault="00495C21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495C21">
              <w:rPr>
                <w:rFonts w:asciiTheme="minorHAnsi" w:hAnsiTheme="minorHAnsi"/>
                <w:bCs/>
                <w:sz w:val="24"/>
                <w:szCs w:val="24"/>
              </w:rPr>
              <w:t>ASK Marimotorai</w:t>
            </w:r>
          </w:p>
        </w:tc>
      </w:tr>
      <w:tr w:rsidR="002F5044" w:rsidRPr="00941B10" w14:paraId="5FCF0E19" w14:textId="77777777" w:rsidTr="00495C21">
        <w:tc>
          <w:tcPr>
            <w:tcW w:w="750" w:type="dxa"/>
            <w:shd w:val="clear" w:color="auto" w:fill="auto"/>
            <w:vAlign w:val="center"/>
          </w:tcPr>
          <w:p w14:paraId="0BA38448" w14:textId="77777777" w:rsidR="002F5044" w:rsidRPr="00D5303C" w:rsidRDefault="002F5044" w:rsidP="00D530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5303C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B168424" w14:textId="78D088A8" w:rsidR="002F5044" w:rsidRPr="00D5303C" w:rsidRDefault="00BB6610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Rally Juodupė</w:t>
            </w:r>
          </w:p>
        </w:tc>
        <w:tc>
          <w:tcPr>
            <w:tcW w:w="1678" w:type="dxa"/>
            <w:vAlign w:val="center"/>
          </w:tcPr>
          <w:p w14:paraId="49D82594" w14:textId="038C2D60" w:rsidR="002F5044" w:rsidRPr="00D5303C" w:rsidRDefault="00BB6610" w:rsidP="00495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Juodupė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268A11" w14:textId="1BB37A8D" w:rsidR="002F5044" w:rsidRPr="00D5303C" w:rsidRDefault="00495C21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  <w:highlight w:val="cyan"/>
              </w:rPr>
            </w:pPr>
            <w:r w:rsidRPr="00495C21">
              <w:rPr>
                <w:rFonts w:asciiTheme="minorHAnsi" w:hAnsiTheme="minorHAnsi"/>
                <w:sz w:val="24"/>
                <w:szCs w:val="24"/>
              </w:rPr>
              <w:t>2022-07-02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558B65D9" w14:textId="5769F12D" w:rsidR="002F5044" w:rsidRPr="00D5303C" w:rsidRDefault="00BB6610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VšĮ Automotoprojektai</w:t>
            </w:r>
          </w:p>
        </w:tc>
      </w:tr>
      <w:tr w:rsidR="00D815C6" w:rsidRPr="00941B10" w14:paraId="4DB5F6B0" w14:textId="77777777" w:rsidTr="00495C21">
        <w:tc>
          <w:tcPr>
            <w:tcW w:w="750" w:type="dxa"/>
            <w:shd w:val="clear" w:color="auto" w:fill="auto"/>
            <w:vAlign w:val="center"/>
          </w:tcPr>
          <w:p w14:paraId="255CADE0" w14:textId="77777777" w:rsidR="00D815C6" w:rsidRPr="00D5303C" w:rsidRDefault="00D815C6" w:rsidP="00D81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F872737" w14:textId="418E4011" w:rsidR="00D815C6" w:rsidRPr="00D5303C" w:rsidRDefault="00495C21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Rally Kražiai</w:t>
            </w:r>
          </w:p>
        </w:tc>
        <w:tc>
          <w:tcPr>
            <w:tcW w:w="1678" w:type="dxa"/>
            <w:vAlign w:val="center"/>
          </w:tcPr>
          <w:p w14:paraId="2EF855B4" w14:textId="01D732E5" w:rsidR="00D815C6" w:rsidRPr="00D5303C" w:rsidRDefault="00495C21" w:rsidP="00495C21">
            <w:pPr>
              <w:jc w:val="center"/>
              <w:rPr>
                <w:sz w:val="24"/>
                <w:szCs w:val="24"/>
              </w:rPr>
            </w:pPr>
            <w:r w:rsidRPr="00495C21">
              <w:rPr>
                <w:rFonts w:asciiTheme="minorHAnsi" w:hAnsiTheme="minorHAnsi"/>
                <w:sz w:val="24"/>
                <w:szCs w:val="24"/>
              </w:rPr>
              <w:t>Kražiai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FCA373" w14:textId="3EDC93CB" w:rsidR="00D815C6" w:rsidRPr="00D5303C" w:rsidRDefault="00495C21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  <w:highlight w:val="cyan"/>
              </w:rPr>
            </w:pPr>
            <w:r w:rsidRPr="00495C21">
              <w:rPr>
                <w:rFonts w:asciiTheme="minorHAnsi" w:hAnsiTheme="minorHAnsi"/>
                <w:sz w:val="24"/>
                <w:szCs w:val="24"/>
              </w:rPr>
              <w:t>2022-08-05/06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02172A14" w14:textId="309AD151" w:rsidR="00D815C6" w:rsidRPr="00D5303C" w:rsidRDefault="00495C21" w:rsidP="00495C21">
            <w:pPr>
              <w:overflowPunct w:val="0"/>
              <w:autoSpaceDE w:val="0"/>
              <w:autoSpaceDN w:val="0"/>
              <w:adjustRightInd w:val="0"/>
              <w:ind w:right="-84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495C21">
              <w:rPr>
                <w:rFonts w:asciiTheme="minorHAnsi" w:hAnsiTheme="minorHAnsi"/>
                <w:bCs/>
                <w:sz w:val="24"/>
                <w:szCs w:val="24"/>
              </w:rPr>
              <w:t>Kelmės ASK</w:t>
            </w:r>
          </w:p>
        </w:tc>
      </w:tr>
      <w:tr w:rsidR="004B7805" w:rsidRPr="00941B10" w14:paraId="31B8125E" w14:textId="77777777" w:rsidTr="00495C21">
        <w:tc>
          <w:tcPr>
            <w:tcW w:w="750" w:type="dxa"/>
            <w:shd w:val="clear" w:color="auto" w:fill="auto"/>
            <w:vAlign w:val="center"/>
          </w:tcPr>
          <w:p w14:paraId="1FD34B2B" w14:textId="7DA56A8C" w:rsidR="004B7805" w:rsidRDefault="004B7805" w:rsidP="00D81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7F76A3F" w14:textId="6345BF7C" w:rsidR="004B7805" w:rsidRDefault="00495C21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495C21">
              <w:rPr>
                <w:rFonts w:asciiTheme="minorHAnsi" w:hAnsiTheme="minorHAnsi"/>
                <w:bCs/>
                <w:sz w:val="24"/>
                <w:szCs w:val="24"/>
              </w:rPr>
              <w:t>MMT Taurė 2021</w:t>
            </w:r>
          </w:p>
        </w:tc>
        <w:tc>
          <w:tcPr>
            <w:tcW w:w="1678" w:type="dxa"/>
            <w:vAlign w:val="center"/>
          </w:tcPr>
          <w:p w14:paraId="39B39A26" w14:textId="0CEF7B58" w:rsidR="004B7805" w:rsidRDefault="00495C21" w:rsidP="00495C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5C21">
              <w:rPr>
                <w:rFonts w:asciiTheme="minorHAnsi" w:hAnsiTheme="minorHAnsi"/>
                <w:sz w:val="24"/>
                <w:szCs w:val="24"/>
              </w:rPr>
              <w:t>Vaiguva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2D848A" w14:textId="6D797AF8" w:rsidR="004B7805" w:rsidRPr="004B7805" w:rsidRDefault="00495C21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95C21">
              <w:rPr>
                <w:rFonts w:asciiTheme="minorHAnsi" w:hAnsiTheme="minorHAnsi"/>
                <w:sz w:val="24"/>
                <w:szCs w:val="24"/>
              </w:rPr>
              <w:t>2022-08-26/27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7F4268B6" w14:textId="675239E2" w:rsidR="004B7805" w:rsidRDefault="00495C21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495C21">
              <w:rPr>
                <w:rFonts w:asciiTheme="minorHAnsi" w:hAnsiTheme="minorHAnsi"/>
                <w:bCs/>
                <w:sz w:val="24"/>
                <w:szCs w:val="24"/>
              </w:rPr>
              <w:t>Jurbarko autoklubas</w:t>
            </w:r>
          </w:p>
        </w:tc>
      </w:tr>
      <w:tr w:rsidR="00D815C6" w:rsidRPr="00941B10" w14:paraId="1B26192D" w14:textId="77777777" w:rsidTr="00495C21">
        <w:tc>
          <w:tcPr>
            <w:tcW w:w="750" w:type="dxa"/>
            <w:shd w:val="clear" w:color="auto" w:fill="auto"/>
            <w:vAlign w:val="center"/>
          </w:tcPr>
          <w:p w14:paraId="58C5AB55" w14:textId="55E56B68" w:rsidR="00D815C6" w:rsidRPr="00D5303C" w:rsidRDefault="004B7805" w:rsidP="00D815C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24AD437" w14:textId="23D0BFBA" w:rsidR="00D815C6" w:rsidRPr="00D5303C" w:rsidRDefault="00302368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Rally </w:t>
            </w:r>
            <w:r w:rsidR="00495C21">
              <w:rPr>
                <w:rFonts w:asciiTheme="minorHAnsi" w:hAnsiTheme="minorHAnsi"/>
                <w:bCs/>
                <w:sz w:val="24"/>
                <w:szCs w:val="24"/>
              </w:rPr>
              <w:t>Plungė</w:t>
            </w:r>
          </w:p>
        </w:tc>
        <w:tc>
          <w:tcPr>
            <w:tcW w:w="1678" w:type="dxa"/>
            <w:vAlign w:val="center"/>
          </w:tcPr>
          <w:p w14:paraId="7BBC10E0" w14:textId="0A7E2453" w:rsidR="00D815C6" w:rsidRPr="00D5303C" w:rsidRDefault="00495C21" w:rsidP="00495C21">
            <w:pPr>
              <w:jc w:val="center"/>
              <w:rPr>
                <w:sz w:val="24"/>
                <w:szCs w:val="24"/>
              </w:rPr>
            </w:pPr>
            <w:r w:rsidRPr="00495C21">
              <w:rPr>
                <w:sz w:val="24"/>
                <w:szCs w:val="24"/>
              </w:rPr>
              <w:t>Plungės r.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E06BD7" w14:textId="55682A5F" w:rsidR="00D815C6" w:rsidRPr="00D5303C" w:rsidRDefault="00495C21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  <w:highlight w:val="cyan"/>
              </w:rPr>
            </w:pPr>
            <w:r w:rsidRPr="00495C21">
              <w:rPr>
                <w:rFonts w:asciiTheme="minorHAnsi" w:hAnsiTheme="minorHAnsi"/>
                <w:sz w:val="24"/>
                <w:szCs w:val="24"/>
              </w:rPr>
              <w:t>2022-09-17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54960AB8" w14:textId="4F1804CC" w:rsidR="00D815C6" w:rsidRPr="00D5303C" w:rsidRDefault="00495C21" w:rsidP="00495C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</w:t>
            </w:r>
            <w:r w:rsidRPr="00495C21">
              <w:rPr>
                <w:rFonts w:asciiTheme="minorHAnsi" w:hAnsiTheme="minorHAnsi"/>
                <w:bCs/>
                <w:sz w:val="24"/>
                <w:szCs w:val="24"/>
              </w:rPr>
              <w:t>SK „Tornada“</w:t>
            </w:r>
          </w:p>
        </w:tc>
      </w:tr>
    </w:tbl>
    <w:p w14:paraId="1FA08F25" w14:textId="77777777" w:rsidR="00445DF4" w:rsidRPr="00A22F0C" w:rsidRDefault="00445DF4" w:rsidP="00CF1129">
      <w:pPr>
        <w:spacing w:after="0"/>
        <w:rPr>
          <w:b/>
          <w:sz w:val="10"/>
          <w:szCs w:val="10"/>
        </w:rPr>
      </w:pPr>
    </w:p>
    <w:sectPr w:rsidR="00445DF4" w:rsidRPr="00A22F0C" w:rsidSect="002435C6">
      <w:headerReference w:type="default" r:id="rId7"/>
      <w:footerReference w:type="default" r:id="rId8"/>
      <w:pgSz w:w="11906" w:h="16838"/>
      <w:pgMar w:top="1702" w:right="567" w:bottom="567" w:left="1276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8669" w14:textId="77777777" w:rsidR="00AE2845" w:rsidRDefault="00AE2845" w:rsidP="00A65459">
      <w:pPr>
        <w:spacing w:after="0" w:line="240" w:lineRule="auto"/>
      </w:pPr>
      <w:r>
        <w:separator/>
      </w:r>
    </w:p>
  </w:endnote>
  <w:endnote w:type="continuationSeparator" w:id="0">
    <w:p w14:paraId="31404C8D" w14:textId="77777777" w:rsidR="00AE2845" w:rsidRDefault="00AE2845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594A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5408" w14:textId="77777777" w:rsidR="00AE2845" w:rsidRDefault="00AE2845" w:rsidP="00A65459">
      <w:pPr>
        <w:spacing w:after="0" w:line="240" w:lineRule="auto"/>
      </w:pPr>
      <w:r>
        <w:separator/>
      </w:r>
    </w:p>
  </w:footnote>
  <w:footnote w:type="continuationSeparator" w:id="0">
    <w:p w14:paraId="3CC0BEE0" w14:textId="77777777" w:rsidR="00AE2845" w:rsidRDefault="00AE2845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0DF8" w14:textId="37B9C39D" w:rsidR="00A65459" w:rsidRDefault="00BB6610" w:rsidP="000271FB">
    <w:pPr>
      <w:pStyle w:val="Header"/>
      <w:ind w:left="-79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96D569" wp14:editId="69477188">
          <wp:simplePos x="0" y="0"/>
          <wp:positionH relativeFrom="column">
            <wp:posOffset>4828540</wp:posOffset>
          </wp:positionH>
          <wp:positionV relativeFrom="paragraph">
            <wp:posOffset>97790</wp:posOffset>
          </wp:positionV>
          <wp:extent cx="1508125" cy="480695"/>
          <wp:effectExtent l="0" t="0" r="3175" b="1905"/>
          <wp:wrapThrough wrapText="bothSides">
            <wp:wrapPolygon edited="0">
              <wp:start x="9640" y="0"/>
              <wp:lineTo x="728" y="2853"/>
              <wp:lineTo x="0" y="3424"/>
              <wp:lineTo x="0" y="21115"/>
              <wp:lineTo x="21464" y="21115"/>
              <wp:lineTo x="21464" y="16550"/>
              <wp:lineTo x="15461" y="9701"/>
              <wp:lineTo x="18553" y="6277"/>
              <wp:lineTo x="18189" y="3424"/>
              <wp:lineTo x="11459" y="0"/>
              <wp:lineTo x="964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RČ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6" t="35555" r="6209" b="36254"/>
                  <a:stretch/>
                </pic:blipFill>
                <pic:spPr bwMode="auto">
                  <a:xfrm>
                    <a:off x="0" y="0"/>
                    <a:ext cx="1508125" cy="48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16A03C97" wp14:editId="6AC622EE">
          <wp:simplePos x="0" y="0"/>
          <wp:positionH relativeFrom="column">
            <wp:posOffset>3657600</wp:posOffset>
          </wp:positionH>
          <wp:positionV relativeFrom="paragraph">
            <wp:posOffset>139700</wp:posOffset>
          </wp:positionV>
          <wp:extent cx="1051560" cy="448056"/>
          <wp:effectExtent l="0" t="0" r="254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12A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B7D3A60"/>
    <w:multiLevelType w:val="hybridMultilevel"/>
    <w:tmpl w:val="50BE0BC2"/>
    <w:lvl w:ilvl="0" w:tplc="82428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55C4"/>
    <w:multiLevelType w:val="hybridMultilevel"/>
    <w:tmpl w:val="D042F5B6"/>
    <w:lvl w:ilvl="0" w:tplc="06821BD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916ADA"/>
    <w:multiLevelType w:val="hybridMultilevel"/>
    <w:tmpl w:val="1B5CF7EA"/>
    <w:lvl w:ilvl="0" w:tplc="8242868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2711C41"/>
    <w:multiLevelType w:val="hybridMultilevel"/>
    <w:tmpl w:val="DB2221FC"/>
    <w:lvl w:ilvl="0" w:tplc="82428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9"/>
    <w:rsid w:val="0001767F"/>
    <w:rsid w:val="000271FB"/>
    <w:rsid w:val="00032EC0"/>
    <w:rsid w:val="00036D0C"/>
    <w:rsid w:val="00060249"/>
    <w:rsid w:val="00062F15"/>
    <w:rsid w:val="0006493D"/>
    <w:rsid w:val="00067438"/>
    <w:rsid w:val="000B2827"/>
    <w:rsid w:val="000E531E"/>
    <w:rsid w:val="00100B5D"/>
    <w:rsid w:val="001179F8"/>
    <w:rsid w:val="00126D4E"/>
    <w:rsid w:val="00130E0B"/>
    <w:rsid w:val="00133DC0"/>
    <w:rsid w:val="0013583E"/>
    <w:rsid w:val="00151AA2"/>
    <w:rsid w:val="00162594"/>
    <w:rsid w:val="00165EA0"/>
    <w:rsid w:val="00186108"/>
    <w:rsid w:val="00193CA5"/>
    <w:rsid w:val="001B0D1B"/>
    <w:rsid w:val="001C53D9"/>
    <w:rsid w:val="001D0BA1"/>
    <w:rsid w:val="001D33FA"/>
    <w:rsid w:val="001D4267"/>
    <w:rsid w:val="001D53B7"/>
    <w:rsid w:val="001E1D3E"/>
    <w:rsid w:val="001E4037"/>
    <w:rsid w:val="00222B5C"/>
    <w:rsid w:val="00235C3F"/>
    <w:rsid w:val="002435C6"/>
    <w:rsid w:val="00244184"/>
    <w:rsid w:val="00245654"/>
    <w:rsid w:val="0026300E"/>
    <w:rsid w:val="0026618F"/>
    <w:rsid w:val="00266718"/>
    <w:rsid w:val="00267D28"/>
    <w:rsid w:val="0027401C"/>
    <w:rsid w:val="0028203D"/>
    <w:rsid w:val="0029164F"/>
    <w:rsid w:val="002952ED"/>
    <w:rsid w:val="002C4D72"/>
    <w:rsid w:val="002E1031"/>
    <w:rsid w:val="002E3EB0"/>
    <w:rsid w:val="002F08BF"/>
    <w:rsid w:val="002F1C87"/>
    <w:rsid w:val="002F5044"/>
    <w:rsid w:val="00302368"/>
    <w:rsid w:val="00306187"/>
    <w:rsid w:val="003260EF"/>
    <w:rsid w:val="003306CC"/>
    <w:rsid w:val="00351B3E"/>
    <w:rsid w:val="00353161"/>
    <w:rsid w:val="00356018"/>
    <w:rsid w:val="003A5588"/>
    <w:rsid w:val="003A6934"/>
    <w:rsid w:val="003B466E"/>
    <w:rsid w:val="003B6BF6"/>
    <w:rsid w:val="003B7A5E"/>
    <w:rsid w:val="003C3BFA"/>
    <w:rsid w:val="003E18EE"/>
    <w:rsid w:val="004261EB"/>
    <w:rsid w:val="00445DF4"/>
    <w:rsid w:val="004553BE"/>
    <w:rsid w:val="0046414F"/>
    <w:rsid w:val="00477887"/>
    <w:rsid w:val="00495C21"/>
    <w:rsid w:val="004B1F36"/>
    <w:rsid w:val="004B5AC2"/>
    <w:rsid w:val="004B7805"/>
    <w:rsid w:val="004E0342"/>
    <w:rsid w:val="004F3FE1"/>
    <w:rsid w:val="00500274"/>
    <w:rsid w:val="005267B1"/>
    <w:rsid w:val="00536EB4"/>
    <w:rsid w:val="00543C33"/>
    <w:rsid w:val="00554DE7"/>
    <w:rsid w:val="005618C0"/>
    <w:rsid w:val="00567485"/>
    <w:rsid w:val="0056760A"/>
    <w:rsid w:val="00584657"/>
    <w:rsid w:val="005853BE"/>
    <w:rsid w:val="005A128E"/>
    <w:rsid w:val="005A4610"/>
    <w:rsid w:val="005A6977"/>
    <w:rsid w:val="005B782E"/>
    <w:rsid w:val="005D7687"/>
    <w:rsid w:val="005E26B7"/>
    <w:rsid w:val="005F3A87"/>
    <w:rsid w:val="006373B1"/>
    <w:rsid w:val="006830DF"/>
    <w:rsid w:val="00683705"/>
    <w:rsid w:val="006A05B0"/>
    <w:rsid w:val="006B148F"/>
    <w:rsid w:val="006D0FC3"/>
    <w:rsid w:val="006D16E2"/>
    <w:rsid w:val="006D2355"/>
    <w:rsid w:val="006D7350"/>
    <w:rsid w:val="006E3FAC"/>
    <w:rsid w:val="006E7F78"/>
    <w:rsid w:val="00720438"/>
    <w:rsid w:val="00721E07"/>
    <w:rsid w:val="00722F08"/>
    <w:rsid w:val="007348E3"/>
    <w:rsid w:val="00744A3E"/>
    <w:rsid w:val="00754B67"/>
    <w:rsid w:val="00770CF9"/>
    <w:rsid w:val="00775CF9"/>
    <w:rsid w:val="007940AA"/>
    <w:rsid w:val="007952F2"/>
    <w:rsid w:val="007A3255"/>
    <w:rsid w:val="007B4F3E"/>
    <w:rsid w:val="007B7D60"/>
    <w:rsid w:val="007C5F2B"/>
    <w:rsid w:val="007E323C"/>
    <w:rsid w:val="008021FF"/>
    <w:rsid w:val="00804C54"/>
    <w:rsid w:val="00806046"/>
    <w:rsid w:val="00824332"/>
    <w:rsid w:val="00854528"/>
    <w:rsid w:val="0086470D"/>
    <w:rsid w:val="00870751"/>
    <w:rsid w:val="008B5E3D"/>
    <w:rsid w:val="008D236E"/>
    <w:rsid w:val="008E2391"/>
    <w:rsid w:val="008E43B9"/>
    <w:rsid w:val="008F52BE"/>
    <w:rsid w:val="0091475A"/>
    <w:rsid w:val="00923F32"/>
    <w:rsid w:val="009378CE"/>
    <w:rsid w:val="009420C2"/>
    <w:rsid w:val="00945D82"/>
    <w:rsid w:val="0097407D"/>
    <w:rsid w:val="00976124"/>
    <w:rsid w:val="009772E0"/>
    <w:rsid w:val="009777ED"/>
    <w:rsid w:val="0099129B"/>
    <w:rsid w:val="00995A18"/>
    <w:rsid w:val="009C32BB"/>
    <w:rsid w:val="009E5A89"/>
    <w:rsid w:val="009F6071"/>
    <w:rsid w:val="00A00B56"/>
    <w:rsid w:val="00A1371A"/>
    <w:rsid w:val="00A16E7D"/>
    <w:rsid w:val="00A1721D"/>
    <w:rsid w:val="00A22DCC"/>
    <w:rsid w:val="00A22F0C"/>
    <w:rsid w:val="00A23EDA"/>
    <w:rsid w:val="00A27A3C"/>
    <w:rsid w:val="00A31B36"/>
    <w:rsid w:val="00A431C9"/>
    <w:rsid w:val="00A464C1"/>
    <w:rsid w:val="00A545E6"/>
    <w:rsid w:val="00A55B08"/>
    <w:rsid w:val="00A65459"/>
    <w:rsid w:val="00A675D9"/>
    <w:rsid w:val="00A812AD"/>
    <w:rsid w:val="00A824ED"/>
    <w:rsid w:val="00A91525"/>
    <w:rsid w:val="00A972E6"/>
    <w:rsid w:val="00AA71BF"/>
    <w:rsid w:val="00AE1569"/>
    <w:rsid w:val="00AE2845"/>
    <w:rsid w:val="00AE2AE2"/>
    <w:rsid w:val="00AF2FC7"/>
    <w:rsid w:val="00B04A2B"/>
    <w:rsid w:val="00B11481"/>
    <w:rsid w:val="00B26AD9"/>
    <w:rsid w:val="00B90C06"/>
    <w:rsid w:val="00B950D5"/>
    <w:rsid w:val="00BA2420"/>
    <w:rsid w:val="00BA4B87"/>
    <w:rsid w:val="00BB6610"/>
    <w:rsid w:val="00BC4085"/>
    <w:rsid w:val="00BD4195"/>
    <w:rsid w:val="00BD528C"/>
    <w:rsid w:val="00BE55B8"/>
    <w:rsid w:val="00BE5EE6"/>
    <w:rsid w:val="00BF7427"/>
    <w:rsid w:val="00C47140"/>
    <w:rsid w:val="00C476C3"/>
    <w:rsid w:val="00C62B76"/>
    <w:rsid w:val="00C92910"/>
    <w:rsid w:val="00CA1241"/>
    <w:rsid w:val="00CD0B55"/>
    <w:rsid w:val="00CF1129"/>
    <w:rsid w:val="00D16707"/>
    <w:rsid w:val="00D169CC"/>
    <w:rsid w:val="00D3097F"/>
    <w:rsid w:val="00D33622"/>
    <w:rsid w:val="00D51EE8"/>
    <w:rsid w:val="00D5303C"/>
    <w:rsid w:val="00D720D9"/>
    <w:rsid w:val="00D76DD1"/>
    <w:rsid w:val="00D815C6"/>
    <w:rsid w:val="00D9551D"/>
    <w:rsid w:val="00DA521A"/>
    <w:rsid w:val="00DB1206"/>
    <w:rsid w:val="00DD6C30"/>
    <w:rsid w:val="00DD7AC3"/>
    <w:rsid w:val="00DE2EBA"/>
    <w:rsid w:val="00DF0B9E"/>
    <w:rsid w:val="00E00678"/>
    <w:rsid w:val="00E12D62"/>
    <w:rsid w:val="00E624DA"/>
    <w:rsid w:val="00E74844"/>
    <w:rsid w:val="00E924DD"/>
    <w:rsid w:val="00E94295"/>
    <w:rsid w:val="00EB2415"/>
    <w:rsid w:val="00ED0C54"/>
    <w:rsid w:val="00EE1A62"/>
    <w:rsid w:val="00EE3022"/>
    <w:rsid w:val="00EE73FE"/>
    <w:rsid w:val="00EF295E"/>
    <w:rsid w:val="00EF3126"/>
    <w:rsid w:val="00F3109E"/>
    <w:rsid w:val="00F330AA"/>
    <w:rsid w:val="00F836E3"/>
    <w:rsid w:val="00F8432A"/>
    <w:rsid w:val="00FA0748"/>
    <w:rsid w:val="00FA7844"/>
    <w:rsid w:val="00FB269F"/>
    <w:rsid w:val="00FE1681"/>
    <w:rsid w:val="00FE2AAA"/>
    <w:rsid w:val="00FE2C42"/>
    <w:rsid w:val="00FF0988"/>
    <w:rsid w:val="00FF0B6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1DE4B"/>
  <w15:chartTrackingRefBased/>
  <w15:docId w15:val="{22161024-20BD-4F52-B7D0-22988991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35C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435C6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435C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2435C6"/>
    <w:rPr>
      <w:rFonts w:eastAsia="Times New Roman"/>
      <w:b/>
      <w:bCs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F1129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rsid w:val="00A22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dc:description/>
  <cp:lastModifiedBy>BalticDiag 5</cp:lastModifiedBy>
  <cp:revision>8</cp:revision>
  <cp:lastPrinted>2014-01-02T13:33:00Z</cp:lastPrinted>
  <dcterms:created xsi:type="dcterms:W3CDTF">2019-11-26T10:18:00Z</dcterms:created>
  <dcterms:modified xsi:type="dcterms:W3CDTF">2021-12-30T06:17:00Z</dcterms:modified>
</cp:coreProperties>
</file>