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06CAB" w14:textId="393DA9EB" w:rsidR="00E2750A" w:rsidRPr="000F145B" w:rsidRDefault="002B1A2D" w:rsidP="00A94B2F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Saugos plano priedas Nr. 5</w:t>
      </w:r>
      <w:r w:rsidR="00E2750A" w:rsidRPr="000F145B">
        <w:rPr>
          <w:rFonts w:ascii="Times New Roman" w:hAnsi="Times New Roman"/>
          <w:b/>
          <w:i/>
        </w:rPr>
        <w:t>.16</w:t>
      </w:r>
    </w:p>
    <w:p w14:paraId="36D4C8F5" w14:textId="77777777" w:rsidR="00E2750A" w:rsidRPr="000F145B" w:rsidRDefault="00E2750A" w:rsidP="00A94B2F">
      <w:pPr>
        <w:spacing w:line="240" w:lineRule="auto"/>
        <w:jc w:val="center"/>
        <w:rPr>
          <w:rFonts w:ascii="Times New Roman" w:hAnsi="Times New Roman"/>
          <w:b/>
        </w:rPr>
      </w:pPr>
      <w:r w:rsidRPr="000F145B">
        <w:rPr>
          <w:rFonts w:ascii="Times New Roman" w:hAnsi="Times New Roman"/>
          <w:b/>
        </w:rPr>
        <w:t>LIETUVOS AUTOMOBILIŲ SPORTO FEDERACIJA</w:t>
      </w:r>
    </w:p>
    <w:p w14:paraId="1C2E212B" w14:textId="0DAC6056" w:rsidR="00E2750A" w:rsidRPr="000F145B" w:rsidRDefault="00E2750A" w:rsidP="00A94B2F">
      <w:pPr>
        <w:pStyle w:val="Heading2"/>
        <w:spacing w:line="240" w:lineRule="auto"/>
        <w:jc w:val="center"/>
        <w:rPr>
          <w:rFonts w:ascii="Times New Roman" w:hAnsi="Times New Roman"/>
        </w:rPr>
      </w:pPr>
      <w:bookmarkStart w:id="0" w:name="_AUTORALIO_TRASOS_PRIĖMIMO"/>
      <w:bookmarkEnd w:id="0"/>
      <w:r w:rsidRPr="000F145B">
        <w:rPr>
          <w:rFonts w:ascii="Times New Roman" w:hAnsi="Times New Roman"/>
        </w:rPr>
        <w:t>RALIO TRASOS PRIĖMIMO AKTAS</w:t>
      </w:r>
    </w:p>
    <w:p w14:paraId="30BB3102" w14:textId="77777777" w:rsidR="00E2750A" w:rsidRPr="000F145B" w:rsidRDefault="00E2750A" w:rsidP="00A94B2F">
      <w:pPr>
        <w:spacing w:line="240" w:lineRule="auto"/>
        <w:jc w:val="right"/>
        <w:rPr>
          <w:rFonts w:ascii="Times New Roman" w:hAnsi="Times New Roman"/>
          <w:b/>
        </w:rPr>
      </w:pPr>
    </w:p>
    <w:p w14:paraId="1853F105" w14:textId="77777777" w:rsidR="00E2750A" w:rsidRPr="000F145B" w:rsidRDefault="00E2750A" w:rsidP="00E2750A">
      <w:pPr>
        <w:numPr>
          <w:ilvl w:val="0"/>
          <w:numId w:val="2"/>
        </w:numPr>
        <w:spacing w:after="0" w:line="240" w:lineRule="auto"/>
        <w:ind w:left="1701" w:hanging="621"/>
        <w:rPr>
          <w:rFonts w:ascii="Times New Roman" w:hAnsi="Times New Roman"/>
          <w:b/>
        </w:rPr>
      </w:pPr>
      <w:r w:rsidRPr="000F145B">
        <w:rPr>
          <w:rFonts w:ascii="Times New Roman" w:hAnsi="Times New Roman"/>
          <w:b/>
        </w:rPr>
        <w:t>PAGRINDINĖ INFORMACIJA APIE TRASĄ</w:t>
      </w:r>
    </w:p>
    <w:p w14:paraId="675217BE" w14:textId="77777777" w:rsidR="00E2750A" w:rsidRPr="000F145B" w:rsidRDefault="00E2750A" w:rsidP="00A94B2F">
      <w:pPr>
        <w:spacing w:line="240" w:lineRule="auto"/>
        <w:jc w:val="center"/>
        <w:rPr>
          <w:rFonts w:ascii="Times New Roman" w:hAnsi="Times New Roman"/>
          <w:b/>
        </w:rPr>
      </w:pPr>
    </w:p>
    <w:p w14:paraId="5365C670" w14:textId="77777777" w:rsidR="00E2750A" w:rsidRPr="000F145B" w:rsidRDefault="00E2750A" w:rsidP="00A94B2F">
      <w:pPr>
        <w:numPr>
          <w:ilvl w:val="1"/>
          <w:numId w:val="1"/>
        </w:numPr>
        <w:spacing w:after="0" w:line="240" w:lineRule="auto"/>
        <w:ind w:right="-283"/>
        <w:rPr>
          <w:rFonts w:ascii="Times New Roman" w:hAnsi="Times New Roman"/>
        </w:rPr>
      </w:pPr>
      <w:r w:rsidRPr="000F145B">
        <w:rPr>
          <w:rFonts w:ascii="Times New Roman" w:hAnsi="Times New Roman"/>
        </w:rPr>
        <w:t>Ralio pavadinimas________________________________________________________________</w:t>
      </w:r>
    </w:p>
    <w:p w14:paraId="027A9E8B" w14:textId="77777777" w:rsidR="00E2750A" w:rsidRPr="000F145B" w:rsidRDefault="00E2750A" w:rsidP="00A94B2F">
      <w:pPr>
        <w:numPr>
          <w:ilvl w:val="1"/>
          <w:numId w:val="1"/>
        </w:numPr>
        <w:spacing w:after="0" w:line="240" w:lineRule="auto"/>
        <w:ind w:right="-283"/>
        <w:rPr>
          <w:rFonts w:ascii="Times New Roman" w:hAnsi="Times New Roman"/>
        </w:rPr>
      </w:pPr>
      <w:r w:rsidRPr="000F145B">
        <w:rPr>
          <w:rFonts w:ascii="Times New Roman" w:hAnsi="Times New Roman"/>
        </w:rPr>
        <w:t>Organizatoriaus pavadinimas, adresas ir kontaktai_______________________________________</w:t>
      </w:r>
    </w:p>
    <w:p w14:paraId="3520E488" w14:textId="77777777" w:rsidR="00E2750A" w:rsidRPr="000F145B" w:rsidRDefault="00E2750A" w:rsidP="00A94B2F">
      <w:pPr>
        <w:spacing w:line="240" w:lineRule="auto"/>
        <w:ind w:right="-283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__________________________________________________________________________________</w:t>
      </w:r>
    </w:p>
    <w:p w14:paraId="49EC0B6D" w14:textId="77777777" w:rsidR="009A5AD4" w:rsidRDefault="00E2750A" w:rsidP="00E2750A">
      <w:pPr>
        <w:rPr>
          <w:rFonts w:ascii="Times New Roman" w:hAnsi="Times New Roman"/>
        </w:rPr>
      </w:pPr>
      <w:r w:rsidRPr="000F145B">
        <w:rPr>
          <w:rFonts w:ascii="Times New Roman" w:hAnsi="Times New Roman"/>
        </w:rPr>
        <w:t>Varžybas sankcionuojanti organizacija</w:t>
      </w:r>
      <w:r>
        <w:rPr>
          <w:rFonts w:ascii="Times New Roman" w:hAnsi="Times New Roman"/>
        </w:rPr>
        <w:t xml:space="preserve"> ___________________________________________________</w:t>
      </w:r>
    </w:p>
    <w:p w14:paraId="7F7F3327" w14:textId="77777777" w:rsidR="00E2750A" w:rsidRPr="000F145B" w:rsidRDefault="00E2750A" w:rsidP="00A94B2F">
      <w:pPr>
        <w:numPr>
          <w:ilvl w:val="1"/>
          <w:numId w:val="1"/>
        </w:numPr>
        <w:spacing w:after="0" w:line="240" w:lineRule="auto"/>
        <w:ind w:left="357" w:hanging="357"/>
        <w:rPr>
          <w:rFonts w:ascii="Times New Roman" w:hAnsi="Times New Roman"/>
        </w:rPr>
      </w:pPr>
      <w:r w:rsidRPr="000F145B">
        <w:rPr>
          <w:rFonts w:ascii="Times New Roman" w:hAnsi="Times New Roman"/>
        </w:rPr>
        <w:t>Rajonai, kurių keliais vyks varžybos __________________________________________________ _______________________________________________________________________________</w:t>
      </w:r>
    </w:p>
    <w:p w14:paraId="4DDA6836" w14:textId="77777777" w:rsidR="00E2750A" w:rsidRPr="000F145B" w:rsidRDefault="00E2750A" w:rsidP="00A94B2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1.5 Pagrindinė trasos charakteristika</w:t>
      </w:r>
    </w:p>
    <w:p w14:paraId="4EDCC1FF" w14:textId="77777777" w:rsidR="00E2750A" w:rsidRPr="000F145B" w:rsidRDefault="00E2750A" w:rsidP="00A94B2F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Bendras trasos ilgis __________________________________km;</w:t>
      </w:r>
    </w:p>
    <w:p w14:paraId="060B4070" w14:textId="77777777" w:rsidR="00E2750A" w:rsidRPr="000F145B" w:rsidRDefault="00E2750A" w:rsidP="00A94B2F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Greičio ruožų skaičius ________________________________</w:t>
      </w:r>
    </w:p>
    <w:p w14:paraId="78B3B245" w14:textId="77777777" w:rsidR="00E2750A" w:rsidRPr="000F145B" w:rsidRDefault="00E2750A" w:rsidP="00A94B2F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Bendras greičio ruožų ilgis ____________________________ km;</w:t>
      </w:r>
    </w:p>
    <w:p w14:paraId="20CAFA01" w14:textId="77777777" w:rsidR="00E2750A" w:rsidRPr="000F145B" w:rsidRDefault="00E2750A" w:rsidP="00A94B2F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Tame sk. asfalto _______________km, žvyro _____________ km;</w:t>
      </w:r>
    </w:p>
    <w:p w14:paraId="25E5B26F" w14:textId="77777777" w:rsidR="00E2750A" w:rsidRPr="000F145B" w:rsidRDefault="00E2750A" w:rsidP="00A94B2F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 xml:space="preserve">Bendras GR ilgis iki pirmo </w:t>
      </w:r>
      <w:proofErr w:type="spellStart"/>
      <w:r w:rsidRPr="000F145B">
        <w:rPr>
          <w:rFonts w:ascii="Times New Roman" w:hAnsi="Times New Roman"/>
        </w:rPr>
        <w:t>regrupingo</w:t>
      </w:r>
      <w:proofErr w:type="spellEnd"/>
      <w:r w:rsidRPr="000F145B">
        <w:rPr>
          <w:rFonts w:ascii="Times New Roman" w:hAnsi="Times New Roman"/>
        </w:rPr>
        <w:t xml:space="preserve"> ___________________ km.</w:t>
      </w:r>
    </w:p>
    <w:p w14:paraId="77FB1D65" w14:textId="77777777" w:rsidR="00E2750A" w:rsidRPr="000F145B" w:rsidRDefault="00E2750A" w:rsidP="00A94B2F">
      <w:pPr>
        <w:spacing w:line="240" w:lineRule="auto"/>
        <w:rPr>
          <w:rFonts w:ascii="Times New Roman" w:hAnsi="Times New Roman"/>
        </w:rPr>
      </w:pPr>
    </w:p>
    <w:p w14:paraId="77A39A0F" w14:textId="77777777" w:rsidR="00E2750A" w:rsidRPr="000F145B" w:rsidRDefault="00E2750A" w:rsidP="00A94B2F">
      <w:pPr>
        <w:spacing w:line="240" w:lineRule="auto"/>
        <w:ind w:left="1701" w:hanging="666"/>
        <w:rPr>
          <w:rFonts w:ascii="Times New Roman" w:hAnsi="Times New Roman"/>
          <w:b/>
        </w:rPr>
      </w:pPr>
      <w:r w:rsidRPr="000F145B">
        <w:rPr>
          <w:rFonts w:ascii="Times New Roman" w:hAnsi="Times New Roman"/>
          <w:b/>
        </w:rPr>
        <w:t>II. PAPILDOMA INFORMACIJA APIE TRASĄ</w:t>
      </w:r>
      <w:r w:rsidRPr="000F145B">
        <w:rPr>
          <w:rFonts w:ascii="Times New Roman" w:hAnsi="Times New Roman"/>
          <w:b/>
        </w:rPr>
        <w:tab/>
        <w:t xml:space="preserve"> </w:t>
      </w:r>
      <w:r w:rsidRPr="000F145B">
        <w:rPr>
          <w:rFonts w:ascii="Times New Roman" w:hAnsi="Times New Roman"/>
          <w:b/>
          <w:sz w:val="16"/>
        </w:rPr>
        <w:t>(nereikalinga  išbraukti)</w:t>
      </w:r>
    </w:p>
    <w:p w14:paraId="5A5A20B7" w14:textId="77777777" w:rsidR="00E2750A" w:rsidRPr="000F145B" w:rsidRDefault="00E2750A" w:rsidP="00E2750A">
      <w:pPr>
        <w:numPr>
          <w:ilvl w:val="1"/>
          <w:numId w:val="6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 xml:space="preserve"> Saugos planas ir trasos schema (1/100 000 mastelyje)  pridedami.</w:t>
      </w:r>
      <w:r w:rsidRPr="000F145B">
        <w:rPr>
          <w:rFonts w:ascii="Times New Roman" w:hAnsi="Times New Roman"/>
        </w:rPr>
        <w:tab/>
        <w:t>Taip/Ne</w:t>
      </w:r>
    </w:p>
    <w:p w14:paraId="4EA602A4" w14:textId="77777777" w:rsidR="00E2750A" w:rsidRPr="000F145B" w:rsidRDefault="00E2750A" w:rsidP="00E2750A">
      <w:pPr>
        <w:numPr>
          <w:ilvl w:val="1"/>
          <w:numId w:val="6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Greičio ruožų atitvėrimas numatytas teisingai ir saugiai.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51C03893" w14:textId="77777777" w:rsidR="00E2750A" w:rsidRPr="000F145B" w:rsidRDefault="00E2750A" w:rsidP="00E2750A">
      <w:pPr>
        <w:numPr>
          <w:ilvl w:val="1"/>
          <w:numId w:val="4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Teisėjų postų skaičius:</w:t>
      </w:r>
    </w:p>
    <w:p w14:paraId="564747ED" w14:textId="77777777" w:rsidR="00E2750A" w:rsidRPr="000F145B" w:rsidRDefault="00E2750A" w:rsidP="00E2750A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GR startai, finišai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</w:t>
      </w:r>
    </w:p>
    <w:p w14:paraId="079F37DA" w14:textId="77777777" w:rsidR="00E2750A" w:rsidRPr="000F145B" w:rsidRDefault="00E2750A" w:rsidP="00E2750A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GR tarpiniai ryšio postai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>__________</w:t>
      </w:r>
    </w:p>
    <w:p w14:paraId="022E5721" w14:textId="77777777" w:rsidR="00E2750A" w:rsidRPr="000F145B" w:rsidRDefault="00E2750A" w:rsidP="00A94B2F">
      <w:pPr>
        <w:spacing w:line="240" w:lineRule="auto"/>
        <w:ind w:left="108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Tame skaičiuje su papildoma med. Tarnyba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</w:t>
      </w:r>
    </w:p>
    <w:p w14:paraId="46D1318E" w14:textId="77777777" w:rsidR="00E2750A" w:rsidRPr="000F145B" w:rsidRDefault="00E2750A" w:rsidP="00E2750A">
      <w:pPr>
        <w:numPr>
          <w:ilvl w:val="1"/>
          <w:numId w:val="4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Medicininė tarnyba</w:t>
      </w:r>
    </w:p>
    <w:p w14:paraId="6266E0A4" w14:textId="77777777" w:rsidR="00E2750A" w:rsidRDefault="00E2750A" w:rsidP="00E2750A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Greitosios pagalbos automobilių skaičius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 xml:space="preserve">__________ </w:t>
      </w:r>
    </w:p>
    <w:p w14:paraId="1FC4CC12" w14:textId="77777777" w:rsidR="00E2750A" w:rsidRPr="000F145B" w:rsidRDefault="00E2750A" w:rsidP="00E2750A">
      <w:pPr>
        <w:spacing w:line="240" w:lineRule="auto"/>
        <w:ind w:left="360"/>
        <w:rPr>
          <w:rFonts w:ascii="Times New Roman" w:hAnsi="Times New Roman"/>
        </w:rPr>
      </w:pPr>
      <w:proofErr w:type="spellStart"/>
      <w:r w:rsidRPr="000F145B">
        <w:rPr>
          <w:rFonts w:ascii="Times New Roman" w:hAnsi="Times New Roman"/>
        </w:rPr>
        <w:t>Reanimobilis</w:t>
      </w:r>
      <w:proofErr w:type="spellEnd"/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>Taip/Ne</w:t>
      </w:r>
    </w:p>
    <w:p w14:paraId="5BD595DF" w14:textId="77777777" w:rsidR="00E2750A" w:rsidRPr="000F145B" w:rsidRDefault="00E2750A" w:rsidP="00E2750A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Sraigtasparnis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>Taip/Ne</w:t>
      </w:r>
    </w:p>
    <w:p w14:paraId="2BE362DB" w14:textId="77777777" w:rsidR="00E2750A" w:rsidRPr="000F145B" w:rsidRDefault="00E2750A" w:rsidP="00E2750A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Vyriausiasis varžybų gydytojas turi telefoninį ryšį su ligoninėmis</w:t>
      </w:r>
      <w:r w:rsidRPr="000F145B">
        <w:rPr>
          <w:rFonts w:ascii="Times New Roman" w:hAnsi="Times New Roman"/>
        </w:rPr>
        <w:tab/>
        <w:t>Taip/Ne</w:t>
      </w:r>
    </w:p>
    <w:p w14:paraId="4D54330A" w14:textId="77777777" w:rsidR="00E2750A" w:rsidRPr="000F145B" w:rsidRDefault="00E2750A" w:rsidP="00A94B2F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Atstumas iki artimiausios ligoninės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 km</w:t>
      </w:r>
    </w:p>
    <w:p w14:paraId="3236EB6A" w14:textId="77777777" w:rsidR="00E2750A" w:rsidRPr="000F145B" w:rsidRDefault="00E2750A" w:rsidP="00A94B2F">
      <w:pPr>
        <w:spacing w:line="240" w:lineRule="auto"/>
        <w:ind w:firstLine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Artimiausių ligoninių adresai ir telefonai____________________________________________</w:t>
      </w:r>
    </w:p>
    <w:p w14:paraId="7FF200BE" w14:textId="77777777" w:rsidR="00E2750A" w:rsidRPr="000F145B" w:rsidRDefault="00E2750A" w:rsidP="00A94B2F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_____________________________________________________________________________</w:t>
      </w:r>
    </w:p>
    <w:p w14:paraId="021384EB" w14:textId="77777777" w:rsidR="00E2750A" w:rsidRPr="000F145B" w:rsidRDefault="00E2750A" w:rsidP="00A94B2F">
      <w:pPr>
        <w:spacing w:line="240" w:lineRule="auto"/>
        <w:ind w:firstLine="360"/>
        <w:jc w:val="both"/>
        <w:rPr>
          <w:rFonts w:ascii="Times New Roman" w:hAnsi="Times New Roman"/>
        </w:rPr>
      </w:pPr>
      <w:r w:rsidRPr="000F145B">
        <w:rPr>
          <w:rFonts w:ascii="Times New Roman" w:hAnsi="Times New Roman"/>
        </w:rPr>
        <w:t xml:space="preserve">__________________________________________________________________________ </w:t>
      </w:r>
    </w:p>
    <w:p w14:paraId="41DEE3A4" w14:textId="77777777" w:rsidR="00E2750A" w:rsidRPr="000F145B" w:rsidRDefault="00E2750A" w:rsidP="00A94B2F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0F145B">
        <w:rPr>
          <w:rFonts w:ascii="Times New Roman" w:hAnsi="Times New Roman"/>
        </w:rPr>
        <w:lastRenderedPageBreak/>
        <w:t>Priešgaisrinė-gelbėjimo tarnyba :</w:t>
      </w:r>
    </w:p>
    <w:p w14:paraId="1ECFF43B" w14:textId="77777777" w:rsidR="00E2750A" w:rsidRPr="000F145B" w:rsidRDefault="00E2750A" w:rsidP="00A94B2F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PGT automobilių skaičius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____________</w:t>
      </w:r>
    </w:p>
    <w:p w14:paraId="2AD94A43" w14:textId="77777777" w:rsidR="00E2750A" w:rsidRPr="000F145B" w:rsidRDefault="00E2750A" w:rsidP="00A94B2F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Gelbėjimo įranga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6D02A31C" w14:textId="77777777" w:rsidR="00E2750A" w:rsidRPr="000F145B" w:rsidRDefault="00E2750A" w:rsidP="00A94B2F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Gesintuvų skaičius: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____________</w:t>
      </w:r>
    </w:p>
    <w:p w14:paraId="193860E9" w14:textId="77777777" w:rsidR="00E2750A" w:rsidRPr="000F145B" w:rsidRDefault="00E2750A" w:rsidP="00A94B2F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Starto ir finišo teisėjų postuose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____________</w:t>
      </w:r>
    </w:p>
    <w:p w14:paraId="22EA8850" w14:textId="77777777" w:rsidR="00E2750A" w:rsidRPr="000F145B" w:rsidRDefault="00E2750A" w:rsidP="00A94B2F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Tarpiniuose radijo ryšio postuose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____________</w:t>
      </w:r>
    </w:p>
    <w:p w14:paraId="1A7C2B59" w14:textId="77777777" w:rsidR="00E2750A" w:rsidRPr="000F145B" w:rsidRDefault="00E2750A" w:rsidP="00A94B2F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Serviso parkuose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____________</w:t>
      </w:r>
    </w:p>
    <w:p w14:paraId="2897B758" w14:textId="77777777" w:rsidR="00E2750A" w:rsidRPr="000F145B" w:rsidRDefault="00E2750A" w:rsidP="00A94B2F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Kuro pylimo zonose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____________</w:t>
      </w:r>
    </w:p>
    <w:p w14:paraId="5F6185C8" w14:textId="77777777" w:rsidR="00E2750A" w:rsidRPr="000F145B" w:rsidRDefault="00E2750A" w:rsidP="00E2750A">
      <w:pPr>
        <w:numPr>
          <w:ilvl w:val="1"/>
          <w:numId w:val="4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Kitos tarnybos, užtikrinančios saugą :</w:t>
      </w:r>
    </w:p>
    <w:p w14:paraId="3B562931" w14:textId="77777777" w:rsidR="00E2750A" w:rsidRPr="000F145B" w:rsidRDefault="00E2750A" w:rsidP="00E2750A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Policijos pareigūnų skaičius trasoje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____________</w:t>
      </w:r>
    </w:p>
    <w:p w14:paraId="737706FA" w14:textId="77777777" w:rsidR="00E2750A" w:rsidRPr="000F145B" w:rsidRDefault="00E2750A" w:rsidP="00E2750A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Saugos pareigūnų skaičius trasoje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____________</w:t>
      </w:r>
    </w:p>
    <w:p w14:paraId="38539E48" w14:textId="77777777" w:rsidR="00E2750A" w:rsidRPr="000F145B" w:rsidRDefault="00E2750A" w:rsidP="00E2750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Saugos plane nurodyti intervenciniai ir evakuaciniai maršrutai</w:t>
      </w:r>
      <w:r w:rsidRPr="000F145B">
        <w:rPr>
          <w:rFonts w:ascii="Times New Roman" w:hAnsi="Times New Roman"/>
        </w:rPr>
        <w:tab/>
        <w:t>Taip/Ne</w:t>
      </w:r>
    </w:p>
    <w:p w14:paraId="7AEBF490" w14:textId="77777777" w:rsidR="00E2750A" w:rsidRPr="000F145B" w:rsidRDefault="00E2750A" w:rsidP="00E2750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Kitos saugos priemonės:</w:t>
      </w:r>
      <w:r>
        <w:rPr>
          <w:rFonts w:ascii="Times New Roman" w:hAnsi="Times New Roman"/>
        </w:rPr>
        <w:t xml:space="preserve"> </w:t>
      </w:r>
      <w:r w:rsidRPr="000F145B"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>_______</w:t>
      </w:r>
      <w:r w:rsidRPr="000F145B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</w:t>
      </w:r>
      <w:r w:rsidRPr="000F145B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____________________________</w:t>
      </w:r>
    </w:p>
    <w:p w14:paraId="4912324C" w14:textId="77777777" w:rsidR="00E2750A" w:rsidRPr="000F145B" w:rsidRDefault="00E2750A" w:rsidP="00E2750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Techninė komisija:</w:t>
      </w:r>
    </w:p>
    <w:p w14:paraId="5A205C5C" w14:textId="77777777" w:rsidR="00E2750A" w:rsidRPr="000F145B" w:rsidRDefault="00E2750A" w:rsidP="00A94B2F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bus atliekama patalpoje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26840B97" w14:textId="77777777" w:rsidR="00E2750A" w:rsidRPr="000F145B" w:rsidRDefault="00E2750A" w:rsidP="00A94B2F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 xml:space="preserve">Ar </w:t>
      </w:r>
      <w:proofErr w:type="spellStart"/>
      <w:r w:rsidRPr="000F145B">
        <w:rPr>
          <w:rFonts w:ascii="Times New Roman" w:hAnsi="Times New Roman"/>
        </w:rPr>
        <w:t>tech</w:t>
      </w:r>
      <w:proofErr w:type="spellEnd"/>
      <w:r w:rsidRPr="000F145B">
        <w:rPr>
          <w:rFonts w:ascii="Times New Roman" w:hAnsi="Times New Roman"/>
        </w:rPr>
        <w:t>. apžiūros zona bus saugoma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32BD755A" w14:textId="77777777" w:rsidR="00E2750A" w:rsidRPr="000F145B" w:rsidRDefault="00E2750A" w:rsidP="00A94B2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2.10 Uždarų parkų skaičius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</w:t>
      </w:r>
    </w:p>
    <w:p w14:paraId="294BBAD7" w14:textId="77777777" w:rsidR="00E2750A" w:rsidRPr="000F145B" w:rsidRDefault="00E2750A" w:rsidP="00A94B2F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jie bus izoliuoti?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594B85F9" w14:textId="77777777" w:rsidR="00E2750A" w:rsidRPr="000F145B" w:rsidRDefault="00E2750A" w:rsidP="00A94B2F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jie bus saugomi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415F8051" w14:textId="77777777" w:rsidR="00E2750A" w:rsidRPr="000F145B" w:rsidRDefault="00E2750A" w:rsidP="00A94B2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2.11 Serviso parkų skaičius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 xml:space="preserve"> 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</w:t>
      </w:r>
    </w:p>
    <w:p w14:paraId="07CA7B9F" w14:textId="77777777" w:rsidR="00E2750A" w:rsidRPr="000F145B" w:rsidRDefault="00E2750A" w:rsidP="00A94B2F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serviso parkai bus izoliuoti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7DF52E37" w14:textId="77777777" w:rsidR="00E2750A" w:rsidRPr="000F145B" w:rsidRDefault="00E2750A" w:rsidP="00A94B2F">
      <w:pPr>
        <w:spacing w:line="240" w:lineRule="auto"/>
        <w:ind w:left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jie bus saugomi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41FB01AC" w14:textId="77777777" w:rsidR="00E2750A" w:rsidRPr="000F145B" w:rsidRDefault="00E2750A" w:rsidP="00A94B2F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bus saugi zona suvirinimui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557BE98B" w14:textId="77777777" w:rsidR="00E2750A" w:rsidRPr="000F145B" w:rsidRDefault="00E2750A" w:rsidP="00A94B2F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kieta serviso parkų danga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0DBB4CF8" w14:textId="77777777" w:rsidR="00E2750A" w:rsidRPr="000F145B" w:rsidRDefault="00E2750A" w:rsidP="00A94B2F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 xml:space="preserve">Ar numatyta parkuose med. tarnyba 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658486E8" w14:textId="77777777" w:rsidR="00E2750A" w:rsidRPr="000F145B" w:rsidRDefault="00E2750A" w:rsidP="00A94B2F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numatytas parkuose radijo ryšys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283850B1" w14:textId="77777777" w:rsidR="00E2750A" w:rsidRPr="000F145B" w:rsidRDefault="00E2750A" w:rsidP="00A94B2F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numatytas pakankamas tualetų skaičius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137C6B0C" w14:textId="77777777" w:rsidR="00E2750A" w:rsidRPr="000F145B" w:rsidRDefault="00E2750A" w:rsidP="00A94B2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2.12 Kuro pylimo zonų skaičius: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</w:t>
      </w:r>
    </w:p>
    <w:p w14:paraId="27236F8C" w14:textId="77777777" w:rsidR="00E2750A" w:rsidRPr="000F145B" w:rsidRDefault="00E2750A" w:rsidP="00A94B2F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kuro pylimo zonos bus izoliuotos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157B0C94" w14:textId="77777777" w:rsidR="00E2750A" w:rsidRPr="000F145B" w:rsidRDefault="00E2750A" w:rsidP="00A94B2F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nurodytas atitinkamų ženklų pastatymas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2C9E3E84" w14:textId="77777777" w:rsidR="00E2750A" w:rsidRPr="000F145B" w:rsidRDefault="00E2750A" w:rsidP="00A94B2F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lastRenderedPageBreak/>
        <w:t>Ar numatytas zonose radijo ryšys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4DD122FF" w14:textId="77777777" w:rsidR="00E2750A" w:rsidRPr="000F145B" w:rsidRDefault="00E2750A" w:rsidP="00A94B2F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pasiruošta pagal priešgaisrinio saugumo reikalavimus</w:t>
      </w:r>
      <w:r w:rsidRPr="000F145B">
        <w:rPr>
          <w:rFonts w:ascii="Times New Roman" w:hAnsi="Times New Roman"/>
        </w:rPr>
        <w:tab/>
        <w:t>Taip/Ne</w:t>
      </w:r>
    </w:p>
    <w:p w14:paraId="6B3870B1" w14:textId="77777777" w:rsidR="00E2750A" w:rsidRPr="000F145B" w:rsidRDefault="00E2750A" w:rsidP="00A94B2F">
      <w:pPr>
        <w:pStyle w:val="ListParagraph"/>
        <w:numPr>
          <w:ilvl w:val="0"/>
          <w:numId w:val="9"/>
        </w:numPr>
        <w:spacing w:line="240" w:lineRule="auto"/>
        <w:ind w:left="426" w:hanging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Žiūrovai:</w:t>
      </w:r>
    </w:p>
    <w:p w14:paraId="6F483141" w14:textId="77777777" w:rsidR="00E2750A" w:rsidRPr="000F145B" w:rsidRDefault="00E2750A" w:rsidP="00A94B2F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saugumo plane pažymėtos pavojingos vietos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3F968DAA" w14:textId="77777777" w:rsidR="00E2750A" w:rsidRPr="000F145B" w:rsidRDefault="00E2750A" w:rsidP="00A94B2F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saugumo plane pažymėtas žiūrovų zonos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0DC580C3" w14:textId="77777777" w:rsidR="00E2750A" w:rsidRPr="000F145B" w:rsidRDefault="00E2750A" w:rsidP="00A94B2F">
      <w:pPr>
        <w:spacing w:line="240" w:lineRule="auto"/>
        <w:ind w:left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teisingai numatytas jų aptvėrimas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 xml:space="preserve">Taip/Ne </w:t>
      </w:r>
    </w:p>
    <w:p w14:paraId="6CE96FAF" w14:textId="77777777" w:rsidR="00E2750A" w:rsidRPr="000F145B" w:rsidRDefault="00E2750A" w:rsidP="00A94B2F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Apsaugos pareigūnų skaičius žiūrovų zonose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</w:t>
      </w:r>
    </w:p>
    <w:p w14:paraId="526E8B47" w14:textId="77777777" w:rsidR="00E2750A" w:rsidRPr="000F145B" w:rsidRDefault="00E2750A" w:rsidP="00E2750A">
      <w:pPr>
        <w:numPr>
          <w:ilvl w:val="1"/>
          <w:numId w:val="8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Papildoma informacija: _______________________________________________</w:t>
      </w:r>
      <w:r>
        <w:rPr>
          <w:rFonts w:ascii="Times New Roman" w:hAnsi="Times New Roman"/>
        </w:rPr>
        <w:t xml:space="preserve">_____________ </w:t>
      </w:r>
      <w:r w:rsidRPr="000F145B">
        <w:rPr>
          <w:rFonts w:ascii="Times New Roman" w:hAnsi="Times New Roman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</w:p>
    <w:p w14:paraId="75E202A0" w14:textId="77777777" w:rsidR="00E2750A" w:rsidRDefault="00E2750A" w:rsidP="00E2750A">
      <w:pPr>
        <w:spacing w:line="240" w:lineRule="auto"/>
        <w:rPr>
          <w:rFonts w:ascii="Times New Roman" w:hAnsi="Times New Roman"/>
        </w:rPr>
      </w:pPr>
    </w:p>
    <w:p w14:paraId="7A8B9A2D" w14:textId="77777777" w:rsidR="00E2750A" w:rsidRPr="000F145B" w:rsidRDefault="00E2750A" w:rsidP="00A94B2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Autoralio trasos priėmimo aktą užpildė varžybų organizatorius arba jo įgaliotas asmuo:</w:t>
      </w:r>
    </w:p>
    <w:p w14:paraId="58A69979" w14:textId="77777777" w:rsidR="00E2750A" w:rsidRPr="000F145B" w:rsidRDefault="00E2750A" w:rsidP="00A94B2F">
      <w:pPr>
        <w:spacing w:line="240" w:lineRule="auto"/>
        <w:ind w:left="1298" w:firstLine="1298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</w:t>
      </w:r>
    </w:p>
    <w:p w14:paraId="0A5A8ACE" w14:textId="77777777" w:rsidR="00E2750A" w:rsidRPr="000F145B" w:rsidRDefault="00E2750A" w:rsidP="00A94B2F">
      <w:pPr>
        <w:spacing w:line="240" w:lineRule="auto"/>
        <w:ind w:left="2592" w:firstLine="1296"/>
        <w:rPr>
          <w:rFonts w:ascii="Times New Roman" w:hAnsi="Times New Roman"/>
          <w:sz w:val="16"/>
          <w:szCs w:val="16"/>
        </w:rPr>
      </w:pPr>
      <w:r w:rsidRPr="000F145B">
        <w:rPr>
          <w:rFonts w:ascii="Times New Roman" w:hAnsi="Times New Roman"/>
          <w:sz w:val="16"/>
          <w:szCs w:val="16"/>
        </w:rPr>
        <w:t>( vardas, pavardė, parašas )</w:t>
      </w:r>
    </w:p>
    <w:p w14:paraId="4E8BBE20" w14:textId="77777777" w:rsidR="00E2750A" w:rsidRPr="000F145B" w:rsidRDefault="00E2750A" w:rsidP="00A94B2F">
      <w:pPr>
        <w:spacing w:line="240" w:lineRule="auto"/>
        <w:rPr>
          <w:rFonts w:ascii="Times New Roman" w:hAnsi="Times New Roman"/>
        </w:rPr>
      </w:pPr>
    </w:p>
    <w:p w14:paraId="6209C1CA" w14:textId="77777777" w:rsidR="00E2750A" w:rsidRPr="000F145B" w:rsidRDefault="00E2750A" w:rsidP="00A94B2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Akto surašymo data ________________</w:t>
      </w:r>
    </w:p>
    <w:p w14:paraId="1A6AD796" w14:textId="77777777" w:rsidR="00C4200F" w:rsidRDefault="00C4200F" w:rsidP="00C4200F">
      <w:pPr>
        <w:spacing w:line="240" w:lineRule="auto"/>
        <w:rPr>
          <w:rFonts w:ascii="Times New Roman" w:hAnsi="Times New Roman"/>
          <w:b/>
        </w:rPr>
      </w:pPr>
    </w:p>
    <w:p w14:paraId="3333AFA6" w14:textId="77777777" w:rsidR="00C4200F" w:rsidRDefault="00C4200F" w:rsidP="00C4200F">
      <w:pPr>
        <w:spacing w:line="240" w:lineRule="auto"/>
        <w:rPr>
          <w:rFonts w:ascii="Times New Roman" w:hAnsi="Times New Roman"/>
        </w:rPr>
      </w:pPr>
      <w:r w:rsidRPr="00085D56">
        <w:rPr>
          <w:rFonts w:ascii="Times New Roman" w:hAnsi="Times New Roman"/>
          <w:b/>
        </w:rPr>
        <w:t>Komisija:</w:t>
      </w:r>
      <w:r w:rsidRPr="000F145B">
        <w:rPr>
          <w:rFonts w:ascii="Times New Roman" w:hAnsi="Times New Roman"/>
        </w:rPr>
        <w:tab/>
      </w:r>
      <w:r>
        <w:rPr>
          <w:rFonts w:ascii="Times New Roman" w:hAnsi="Times New Roman"/>
        </w:rPr>
        <w:t>LASF Saugos ekspertas</w:t>
      </w:r>
      <w:r w:rsidRPr="000F145B">
        <w:rPr>
          <w:rFonts w:ascii="Times New Roman" w:hAnsi="Times New Roman"/>
          <w:b/>
        </w:rPr>
        <w:t xml:space="preserve"> </w:t>
      </w:r>
      <w:r w:rsidRPr="000F145B">
        <w:rPr>
          <w:rFonts w:ascii="Times New Roman" w:hAnsi="Times New Roman"/>
          <w:b/>
        </w:rPr>
        <w:tab/>
      </w:r>
      <w:r w:rsidRPr="000F145B">
        <w:rPr>
          <w:rFonts w:ascii="Times New Roman" w:hAnsi="Times New Roman"/>
        </w:rPr>
        <w:t>.......................................................</w:t>
      </w:r>
    </w:p>
    <w:p w14:paraId="60E63098" w14:textId="77777777" w:rsidR="00C4200F" w:rsidRPr="000F145B" w:rsidRDefault="00C4200F" w:rsidP="00C4200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LASF Saugos ekspertas</w:t>
      </w:r>
      <w:r w:rsidRPr="000F145B">
        <w:rPr>
          <w:rFonts w:ascii="Times New Roman" w:hAnsi="Times New Roman"/>
          <w:b/>
        </w:rPr>
        <w:tab/>
      </w:r>
      <w:r w:rsidRPr="000F145B">
        <w:rPr>
          <w:rFonts w:ascii="Times New Roman" w:hAnsi="Times New Roman"/>
        </w:rPr>
        <w:t>.......................................................</w:t>
      </w:r>
    </w:p>
    <w:p w14:paraId="79E32762" w14:textId="77777777" w:rsidR="00C4200F" w:rsidRPr="008D667C" w:rsidRDefault="00C4200F" w:rsidP="00C4200F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Varžybų Organizatorius</w:t>
      </w:r>
      <w:r>
        <w:rPr>
          <w:rFonts w:ascii="Times New Roman" w:hAnsi="Times New Roman"/>
        </w:rPr>
        <w:t xml:space="preserve"> ar jo įgaliotas asmuo</w:t>
      </w:r>
      <w:r w:rsidRPr="000F145B">
        <w:rPr>
          <w:rFonts w:ascii="Times New Roman" w:hAnsi="Times New Roman"/>
        </w:rPr>
        <w:tab/>
        <w:t>........................................................</w:t>
      </w:r>
      <w:bookmarkStart w:id="1" w:name="_GoBack"/>
      <w:bookmarkEnd w:id="1"/>
    </w:p>
    <w:p w14:paraId="4326F84B" w14:textId="785EFAEA" w:rsidR="00E2750A" w:rsidRDefault="00E2750A" w:rsidP="00C4200F">
      <w:pPr>
        <w:spacing w:line="240" w:lineRule="auto"/>
        <w:ind w:left="1296" w:hanging="1296"/>
      </w:pPr>
    </w:p>
    <w:sectPr w:rsidR="00E2750A" w:rsidSect="00776294">
      <w:headerReference w:type="default" r:id="rId7"/>
      <w:pgSz w:w="12240" w:h="15840"/>
      <w:pgMar w:top="1516" w:right="1440" w:bottom="1440" w:left="1440" w:header="3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E7764" w14:textId="77777777" w:rsidR="00934797" w:rsidRDefault="00934797" w:rsidP="00776294">
      <w:pPr>
        <w:spacing w:after="0" w:line="240" w:lineRule="auto"/>
      </w:pPr>
      <w:r>
        <w:separator/>
      </w:r>
    </w:p>
  </w:endnote>
  <w:endnote w:type="continuationSeparator" w:id="0">
    <w:p w14:paraId="15F2AA3C" w14:textId="77777777" w:rsidR="00934797" w:rsidRDefault="00934797" w:rsidP="0077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F96AD" w14:textId="77777777" w:rsidR="00934797" w:rsidRDefault="00934797" w:rsidP="00776294">
      <w:pPr>
        <w:spacing w:after="0" w:line="240" w:lineRule="auto"/>
      </w:pPr>
      <w:r>
        <w:separator/>
      </w:r>
    </w:p>
  </w:footnote>
  <w:footnote w:type="continuationSeparator" w:id="0">
    <w:p w14:paraId="36D8A011" w14:textId="77777777" w:rsidR="00934797" w:rsidRDefault="00934797" w:rsidP="00776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A8732" w14:textId="34202DF5" w:rsidR="00776294" w:rsidRDefault="00776294" w:rsidP="00776294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518FDCF4" wp14:editId="179ADBA2">
          <wp:extent cx="1317917" cy="556835"/>
          <wp:effectExtent l="0" t="0" r="317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SF black lietuviskas be f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831" cy="563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667EA"/>
    <w:multiLevelType w:val="hybridMultilevel"/>
    <w:tmpl w:val="403CB998"/>
    <w:lvl w:ilvl="0" w:tplc="0427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>
    <w:nsid w:val="29973F25"/>
    <w:multiLevelType w:val="hybridMultilevel"/>
    <w:tmpl w:val="E71A877C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4C98C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A403C3"/>
    <w:multiLevelType w:val="multilevel"/>
    <w:tmpl w:val="E73ECB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2B1708E"/>
    <w:multiLevelType w:val="multilevel"/>
    <w:tmpl w:val="A3A21C08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E725FEE"/>
    <w:multiLevelType w:val="hybridMultilevel"/>
    <w:tmpl w:val="A39413A6"/>
    <w:lvl w:ilvl="0" w:tplc="040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5F48DB6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CF010E"/>
    <w:multiLevelType w:val="multilevel"/>
    <w:tmpl w:val="5A7CD4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52A3C8B"/>
    <w:multiLevelType w:val="multilevel"/>
    <w:tmpl w:val="7D0CB134"/>
    <w:lvl w:ilvl="0">
      <w:start w:val="2"/>
      <w:numFmt w:val="decimal"/>
      <w:lvlText w:val="%1.13"/>
      <w:lvlJc w:val="left"/>
      <w:pPr>
        <w:ind w:left="360" w:hanging="360"/>
      </w:pPr>
      <w:rPr>
        <w:rFonts w:hint="default"/>
      </w:rPr>
    </w:lvl>
    <w:lvl w:ilvl="1">
      <w:start w:val="13"/>
      <w:numFmt w:val="none"/>
      <w:isLgl/>
      <w:lvlText w:val="2.13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6E6E33DC"/>
    <w:multiLevelType w:val="multilevel"/>
    <w:tmpl w:val="70666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46341DB"/>
    <w:multiLevelType w:val="multilevel"/>
    <w:tmpl w:val="841CB508"/>
    <w:lvl w:ilvl="0">
      <w:start w:val="1"/>
      <w:numFmt w:val="decimal"/>
      <w:lvlText w:val="%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9">
    <w:nsid w:val="7E247B72"/>
    <w:multiLevelType w:val="hybridMultilevel"/>
    <w:tmpl w:val="3086F04C"/>
    <w:lvl w:ilvl="0" w:tplc="0427000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0A"/>
    <w:rsid w:val="002B1A2D"/>
    <w:rsid w:val="003E7D63"/>
    <w:rsid w:val="005E14E1"/>
    <w:rsid w:val="00776294"/>
    <w:rsid w:val="007F5615"/>
    <w:rsid w:val="00934797"/>
    <w:rsid w:val="00A94B2F"/>
    <w:rsid w:val="00B50BC6"/>
    <w:rsid w:val="00B96682"/>
    <w:rsid w:val="00C4200F"/>
    <w:rsid w:val="00E2750A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EDEBB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750A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50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750A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0A"/>
    <w:rPr>
      <w:rFonts w:ascii="Segoe UI" w:eastAsia="Calibri" w:hAnsi="Segoe UI" w:cs="Segoe UI"/>
      <w:sz w:val="18"/>
      <w:szCs w:val="18"/>
      <w:lang w:val="lt-LT"/>
    </w:rPr>
  </w:style>
  <w:style w:type="paragraph" w:styleId="ListParagraph">
    <w:name w:val="List Paragraph"/>
    <w:basedOn w:val="Normal"/>
    <w:uiPriority w:val="34"/>
    <w:qFormat/>
    <w:rsid w:val="00E275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294"/>
    <w:rPr>
      <w:rFonts w:ascii="Calibri" w:eastAsia="Calibri" w:hAnsi="Calibri" w:cs="Times New Roman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776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294"/>
    <w:rPr>
      <w:rFonts w:ascii="Calibri" w:eastAsia="Calibri" w:hAnsi="Calibri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520</Words>
  <Characters>3724</Characters>
  <Application>Microsoft Macintosh Word</Application>
  <DocSecurity>0</DocSecurity>
  <Lines>63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A.</dc:creator>
  <cp:keywords/>
  <dc:description/>
  <cp:lastModifiedBy>Microsoft Office User</cp:lastModifiedBy>
  <cp:revision>5</cp:revision>
  <dcterms:created xsi:type="dcterms:W3CDTF">2017-01-02T12:52:00Z</dcterms:created>
  <dcterms:modified xsi:type="dcterms:W3CDTF">2021-02-24T09:52:00Z</dcterms:modified>
</cp:coreProperties>
</file>