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138D" w14:textId="589C4BE0" w:rsidR="00A812AD" w:rsidRPr="00D9551D" w:rsidRDefault="00B93CBE" w:rsidP="000B7CF8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5C0A18" wp14:editId="18FC1DED">
                <wp:simplePos x="0" y="0"/>
                <wp:positionH relativeFrom="column">
                  <wp:posOffset>5715</wp:posOffset>
                </wp:positionH>
                <wp:positionV relativeFrom="paragraph">
                  <wp:posOffset>-728345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389A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7DD41321" w14:textId="45C38630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</w:t>
                            </w:r>
                            <w:r w:rsidR="00F82268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F82268">
                              <w:rPr>
                                <w:sz w:val="20"/>
                              </w:rPr>
                              <w:t>02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6817E6">
                              <w:rPr>
                                <w:sz w:val="20"/>
                              </w:rPr>
                              <w:t>14</w:t>
                            </w:r>
                          </w:p>
                          <w:p w14:paraId="4BEED91E" w14:textId="5035734F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</w:t>
                            </w:r>
                            <w:r w:rsidR="00F82268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F82268">
                              <w:rPr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C0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57.35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" strokecolor="white">
                <v:textbox style="mso-fit-shape-to-text:t">
                  <w:txbxContent>
                    <w:p w14:paraId="06BC389A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7DD41321" w14:textId="45C38630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</w:t>
                      </w:r>
                      <w:r w:rsidR="00F82268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>-</w:t>
                      </w:r>
                      <w:r w:rsidR="00F82268">
                        <w:rPr>
                          <w:sz w:val="20"/>
                        </w:rPr>
                        <w:t>02</w:t>
                      </w:r>
                      <w:r>
                        <w:rPr>
                          <w:sz w:val="20"/>
                        </w:rPr>
                        <w:t>-</w:t>
                      </w:r>
                      <w:r w:rsidR="006817E6">
                        <w:rPr>
                          <w:sz w:val="20"/>
                        </w:rPr>
                        <w:t>14</w:t>
                      </w:r>
                    </w:p>
                    <w:p w14:paraId="4BEED91E" w14:textId="5035734F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</w:t>
                      </w:r>
                      <w:r w:rsidR="00F82268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>-</w:t>
                      </w:r>
                      <w:r w:rsidR="00F82268">
                        <w:rPr>
                          <w:sz w:val="2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9615E">
        <w:rPr>
          <w:b/>
          <w:sz w:val="24"/>
        </w:rPr>
        <w:t>20</w:t>
      </w:r>
      <w:r w:rsidR="002060AB">
        <w:rPr>
          <w:b/>
          <w:sz w:val="24"/>
        </w:rPr>
        <w:t>2</w:t>
      </w:r>
      <w:r w:rsidR="00F82268">
        <w:rPr>
          <w:b/>
          <w:sz w:val="24"/>
        </w:rPr>
        <w:t>1</w:t>
      </w:r>
      <w:r w:rsidR="000271FB" w:rsidRPr="00D9551D">
        <w:rPr>
          <w:b/>
          <w:sz w:val="24"/>
        </w:rPr>
        <w:t xml:space="preserve"> m. Lietuvos </w:t>
      </w:r>
      <w:r w:rsidR="002A50BA">
        <w:rPr>
          <w:b/>
          <w:sz w:val="24"/>
        </w:rPr>
        <w:t xml:space="preserve">automobilių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sprinto</w:t>
      </w:r>
      <w:r w:rsidR="000271FB" w:rsidRPr="00D9551D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145DD15B" w14:textId="77777777" w:rsidR="00A812AD" w:rsidRPr="00D9551D" w:rsidRDefault="00D0305A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E354E52" w14:textId="77777777" w:rsidR="000B7CF8" w:rsidRPr="00376FB9" w:rsidRDefault="000B7CF8" w:rsidP="000B7CF8">
      <w:pPr>
        <w:spacing w:after="0" w:line="240" w:lineRule="auto"/>
        <w:rPr>
          <w:sz w:val="20"/>
        </w:rPr>
      </w:pPr>
    </w:p>
    <w:p w14:paraId="0E0A9DD2" w14:textId="4AE10688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2060AB">
        <w:t>2</w:t>
      </w:r>
      <w:r w:rsidR="00F82268">
        <w:t>1</w:t>
      </w:r>
      <w:r w:rsidRPr="009C3F4A">
        <w:t xml:space="preserve"> m. Lietuvos </w:t>
      </w:r>
      <w:r w:rsidR="002A50BA">
        <w:t xml:space="preserve">automobilių </w:t>
      </w:r>
      <w:r w:rsidR="008B65C9">
        <w:t>r</w:t>
      </w:r>
      <w:r w:rsidRPr="009C3F4A">
        <w:t>alio</w:t>
      </w:r>
      <w:r w:rsidR="0019715B">
        <w:t xml:space="preserve"> sprinto</w:t>
      </w:r>
      <w:r w:rsidRPr="009C3F4A">
        <w:t xml:space="preserve"> 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</w:t>
      </w:r>
      <w:bookmarkStart w:id="0" w:name="_GoBack"/>
      <w:bookmarkEnd w:id="0"/>
      <w:r>
        <w:rPr>
          <w:color w:val="000000"/>
        </w:rPr>
        <w:t>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85548D8" w14:textId="10E93155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9D4D62">
        <w:t xml:space="preserve"> sprinto</w:t>
      </w:r>
      <w:r w:rsidRPr="009C3F4A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9D4D62">
        <w:t>4</w:t>
      </w:r>
      <w:r w:rsidR="002060AB">
        <w:t>2</w:t>
      </w:r>
      <w:r w:rsidR="000B7CF8" w:rsidRPr="00C11747">
        <w:t xml:space="preserve"> Eur</w:t>
      </w:r>
      <w:r w:rsidR="009D4D62">
        <w:t>ų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0AD872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2CA28977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p w14:paraId="728059C4" w14:textId="77777777" w:rsidR="000B7CF8" w:rsidRPr="008E0F10" w:rsidRDefault="000B7CF8" w:rsidP="000B7CF8">
      <w:pPr>
        <w:spacing w:after="0" w:line="240" w:lineRule="auto"/>
        <w:ind w:left="-720" w:firstLine="360"/>
        <w:rPr>
          <w:i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5CE56EC4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9478A6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68D735B5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FB4975" w:rsidRPr="001D4020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382080" w:rsidRDefault="00FB4975" w:rsidP="00406166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7777777" w:rsidR="00FB4975" w:rsidRDefault="00807444" w:rsidP="0080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SG-2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4996781D" w:rsidR="00FB4975" w:rsidRPr="002E0A43" w:rsidRDefault="00214D6D" w:rsidP="00D27B5A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SG –</w:t>
            </w:r>
            <w:r w:rsidR="00F82268">
              <w:rPr>
                <w:sz w:val="20"/>
                <w:szCs w:val="20"/>
              </w:rPr>
              <w:t xml:space="preserve"> </w:t>
            </w:r>
            <w:r w:rsidRPr="00214D6D">
              <w:rPr>
                <w:sz w:val="20"/>
                <w:szCs w:val="20"/>
              </w:rPr>
              <w:t>iki 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FB4975" w:rsidRPr="001D4020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7777777" w:rsidR="00FB4975" w:rsidRPr="00382080" w:rsidRDefault="00807444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SG-3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77777777" w:rsidR="00FB4975" w:rsidRPr="002E0A43" w:rsidRDefault="00214D6D" w:rsidP="00A3745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2001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2900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ratai. Automobiliams su keturiais varančiaisiais ratais – tik atmosferiniai varikliai)</w:t>
            </w:r>
          </w:p>
        </w:tc>
      </w:tr>
      <w:tr w:rsidR="00FB4975" w:rsidRPr="001D4020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7777777" w:rsidR="00FB4975" w:rsidRDefault="00807444" w:rsidP="00A9778D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SG-4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77777777" w:rsidR="00FB4975" w:rsidRPr="002E0A43" w:rsidRDefault="00214D6D" w:rsidP="003902C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2901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FB4975" w:rsidRPr="001D4020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77777777" w:rsidR="00FB4975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Open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77777777" w:rsidR="00FB4975" w:rsidRPr="002E0A43" w:rsidRDefault="002A50BA" w:rsidP="0088148E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LARČ1, LARČ2, LARČ3 </w:t>
            </w:r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  <w:tr w:rsidR="003902CA" w:rsidRPr="001D4020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77777777" w:rsidR="003902CA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2WD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77777777" w:rsidR="003902CA" w:rsidRPr="002E0A43" w:rsidRDefault="002A50BA" w:rsidP="00CB1AF6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LARČ4, LARČ5</w:t>
            </w:r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</w:tbl>
    <w:p w14:paraId="26D12BD4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14D3D79D" w14:textId="77777777" w:rsidTr="00BE6A46">
        <w:tc>
          <w:tcPr>
            <w:tcW w:w="9720" w:type="dxa"/>
            <w:gridSpan w:val="5"/>
            <w:shd w:val="clear" w:color="auto" w:fill="E6E6E6"/>
          </w:tcPr>
          <w:p w14:paraId="418B3743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127AE306" w14:textId="77777777" w:rsidTr="000B7CF8">
        <w:tc>
          <w:tcPr>
            <w:tcW w:w="2694" w:type="dxa"/>
            <w:gridSpan w:val="2"/>
            <w:vAlign w:val="center"/>
          </w:tcPr>
          <w:p w14:paraId="1E03667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37DF70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8F6423" w14:textId="77777777" w:rsidTr="000B7CF8">
        <w:tc>
          <w:tcPr>
            <w:tcW w:w="2694" w:type="dxa"/>
            <w:gridSpan w:val="2"/>
            <w:vAlign w:val="center"/>
          </w:tcPr>
          <w:p w14:paraId="0F640CFD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0C52F50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7D7F21F" w14:textId="77777777" w:rsidTr="000B7CF8">
        <w:tc>
          <w:tcPr>
            <w:tcW w:w="2694" w:type="dxa"/>
            <w:gridSpan w:val="2"/>
            <w:vAlign w:val="center"/>
          </w:tcPr>
          <w:p w14:paraId="490174F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57F046C6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02A70211" w14:textId="77777777" w:rsidTr="000B7CF8">
        <w:tc>
          <w:tcPr>
            <w:tcW w:w="2694" w:type="dxa"/>
            <w:gridSpan w:val="2"/>
            <w:vAlign w:val="center"/>
          </w:tcPr>
          <w:p w14:paraId="72706115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5C4949F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D6CA4B" w14:textId="77777777" w:rsidTr="000B7CF8">
        <w:tc>
          <w:tcPr>
            <w:tcW w:w="2694" w:type="dxa"/>
            <w:gridSpan w:val="2"/>
            <w:vAlign w:val="center"/>
          </w:tcPr>
          <w:p w14:paraId="5C06F34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11AFF857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039AFD0" w14:textId="77777777" w:rsidTr="000B7CF8">
        <w:tc>
          <w:tcPr>
            <w:tcW w:w="2694" w:type="dxa"/>
            <w:gridSpan w:val="2"/>
            <w:vAlign w:val="center"/>
          </w:tcPr>
          <w:p w14:paraId="191B6AED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4BE1CB1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067B02EC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301A92B5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31998E91" w14:textId="77777777" w:rsidTr="000B7CF8">
        <w:tc>
          <w:tcPr>
            <w:tcW w:w="1428" w:type="dxa"/>
            <w:vAlign w:val="center"/>
          </w:tcPr>
          <w:p w14:paraId="382BD10E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03FFDE35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09FC3BBF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2C8CD379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21395505" w14:textId="77777777" w:rsidTr="000B7CF8">
        <w:tc>
          <w:tcPr>
            <w:tcW w:w="1428" w:type="dxa"/>
            <w:vAlign w:val="center"/>
          </w:tcPr>
          <w:p w14:paraId="6AFF20B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58964C9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190432EA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</w:tcPr>
          <w:p w14:paraId="5122057C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42DFF245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F7F54AB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7A3681C5" w14:textId="77777777" w:rsidTr="000B7CF8">
        <w:tc>
          <w:tcPr>
            <w:tcW w:w="1428" w:type="dxa"/>
            <w:vAlign w:val="center"/>
          </w:tcPr>
          <w:p w14:paraId="245E2C3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4BD30A1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181D60F9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3A1DF46B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2A367D0C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767F67A" w14:textId="64DD7D99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2060AB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3A6753E1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2909A300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71BEFCAE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46F09C91" w14:textId="20283DE9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1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1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17B33C2C" w14:textId="77777777" w:rsidR="000B7CF8" w:rsidRPr="001D4020" w:rsidRDefault="0025643D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proofErr w:type="spellStart"/>
      <w:r w:rsidR="009E4612" w:rsidRPr="007C61AC">
        <w:rPr>
          <w:color w:val="000000"/>
          <w:sz w:val="18"/>
          <w:szCs w:val="18"/>
        </w:rPr>
        <w:t>Fax</w:t>
      </w:r>
      <w:proofErr w:type="spellEnd"/>
      <w:r w:rsidR="009E4612" w:rsidRPr="007C61AC">
        <w:rPr>
          <w:color w:val="000000"/>
          <w:sz w:val="18"/>
          <w:szCs w:val="18"/>
        </w:rPr>
        <w:t>. +370 37 350026;  +370 615 46710</w:t>
      </w:r>
      <w:hyperlink r:id="rId9" w:history="1">
        <w:r w:rsidR="009E4612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 w:rsidRPr="001D4020">
        <w:rPr>
          <w:color w:val="000000"/>
          <w:sz w:val="20"/>
          <w:szCs w:val="20"/>
        </w:rPr>
        <w:tab/>
      </w:r>
    </w:p>
    <w:p w14:paraId="52182120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450C88CA" w14:textId="77777777" w:rsidTr="000B7CF8">
        <w:tc>
          <w:tcPr>
            <w:tcW w:w="3261" w:type="dxa"/>
          </w:tcPr>
          <w:p w14:paraId="02BBAAD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496726A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4AB04B1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683C8DA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7612847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3F71032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D91D57D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0EB807B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0CE885A7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77BA" w14:textId="77777777" w:rsidR="0025643D" w:rsidRDefault="0025643D" w:rsidP="00A65459">
      <w:pPr>
        <w:spacing w:after="0" w:line="240" w:lineRule="auto"/>
      </w:pPr>
      <w:r>
        <w:separator/>
      </w:r>
    </w:p>
  </w:endnote>
  <w:endnote w:type="continuationSeparator" w:id="0">
    <w:p w14:paraId="183E84C4" w14:textId="77777777" w:rsidR="0025643D" w:rsidRDefault="0025643D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B095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4A4F" w14:textId="77777777" w:rsidR="0025643D" w:rsidRDefault="0025643D" w:rsidP="00A65459">
      <w:pPr>
        <w:spacing w:after="0" w:line="240" w:lineRule="auto"/>
      </w:pPr>
      <w:r>
        <w:separator/>
      </w:r>
    </w:p>
  </w:footnote>
  <w:footnote w:type="continuationSeparator" w:id="0">
    <w:p w14:paraId="301715C3" w14:textId="77777777" w:rsidR="0025643D" w:rsidRDefault="0025643D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6E21" w14:textId="75C7D435" w:rsidR="00A65459" w:rsidRDefault="00F82268" w:rsidP="000271FB">
    <w:pPr>
      <w:pStyle w:val="Header"/>
      <w:ind w:left="-794"/>
      <w:jc w:val="right"/>
    </w:pP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A900336" wp14:editId="3091DF40">
          <wp:simplePos x="0" y="0"/>
          <wp:positionH relativeFrom="column">
            <wp:posOffset>3288665</wp:posOffset>
          </wp:positionH>
          <wp:positionV relativeFrom="paragraph">
            <wp:posOffset>97790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E8C2B9" wp14:editId="0E24DCA9">
          <wp:simplePos x="0" y="0"/>
          <wp:positionH relativeFrom="column">
            <wp:posOffset>4482465</wp:posOffset>
          </wp:positionH>
          <wp:positionV relativeFrom="paragraph">
            <wp:posOffset>59690</wp:posOffset>
          </wp:positionV>
          <wp:extent cx="1670685" cy="469265"/>
          <wp:effectExtent l="0" t="0" r="5715" b="635"/>
          <wp:wrapThrough wrapText="bothSides">
            <wp:wrapPolygon edited="0">
              <wp:start x="10509" y="0"/>
              <wp:lineTo x="0" y="2923"/>
              <wp:lineTo x="0" y="21045"/>
              <wp:lineTo x="21345" y="21045"/>
              <wp:lineTo x="21510" y="19291"/>
              <wp:lineTo x="21510" y="13445"/>
              <wp:lineTo x="21345" y="6430"/>
              <wp:lineTo x="17569" y="2338"/>
              <wp:lineTo x="12315" y="0"/>
              <wp:lineTo x="1050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5" t="36715" r="3648" b="38017"/>
                  <a:stretch/>
                </pic:blipFill>
                <pic:spPr bwMode="auto">
                  <a:xfrm>
                    <a:off x="0" y="0"/>
                    <a:ext cx="167068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060AB"/>
    <w:rsid w:val="00214D6D"/>
    <w:rsid w:val="002164E8"/>
    <w:rsid w:val="002201FD"/>
    <w:rsid w:val="00222B5C"/>
    <w:rsid w:val="00235C3F"/>
    <w:rsid w:val="00244184"/>
    <w:rsid w:val="0025643D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17E6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1FBE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2165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4</cp:revision>
  <cp:lastPrinted>2014-01-02T13:33:00Z</cp:lastPrinted>
  <dcterms:created xsi:type="dcterms:W3CDTF">2019-11-30T02:15:00Z</dcterms:created>
  <dcterms:modified xsi:type="dcterms:W3CDTF">2021-02-13T14:16:00Z</dcterms:modified>
</cp:coreProperties>
</file>