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1B7B" w14:textId="0B121250" w:rsidR="00A812AD" w:rsidRPr="00D9551D" w:rsidRDefault="00A0482E" w:rsidP="00284E52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23120E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bookmarkStart w:id="0" w:name="_GoBack"/>
      <w:bookmarkEnd w:id="0"/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proofErr w:type="spellEnd"/>
    </w:p>
    <w:p w14:paraId="649A053D" w14:textId="30777D2D" w:rsidR="00A812AD" w:rsidRDefault="00A0482E" w:rsidP="00284E52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3B01917A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</w:t>
      </w:r>
      <w:r w:rsidR="0023120E">
        <w:t xml:space="preserve">21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ASN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0B7CF8" w:rsidRPr="00E53299">
        <w:t xml:space="preserve">. </w:t>
      </w:r>
    </w:p>
    <w:p w14:paraId="3645EFBE" w14:textId="21F34512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D85337" w:rsidRPr="00E53299">
        <w:t>:</w:t>
      </w:r>
      <w:r w:rsidR="00C1772C">
        <w:t xml:space="preserve"> 50</w:t>
      </w:r>
      <w:r w:rsidR="000B7CF8" w:rsidRPr="00E53299">
        <w:t xml:space="preserve"> </w:t>
      </w:r>
      <w:proofErr w:type="spellStart"/>
      <w:r w:rsidR="000B7CF8" w:rsidRPr="00E53299">
        <w:t>Eur</w:t>
      </w:r>
      <w:proofErr w:type="spellEnd"/>
      <w:r w:rsidR="00EB7329">
        <w:t>.</w:t>
      </w:r>
    </w:p>
    <w:p w14:paraId="2AE65EE4" w14:textId="1EF66CBF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1F0596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1C475206" w:rsidR="00C65E60" w:rsidRPr="004F37BD" w:rsidRDefault="00C227B9" w:rsidP="00FB49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832A19">
              <w:rPr>
                <w:sz w:val="20"/>
                <w:szCs w:val="20"/>
              </w:rPr>
              <w:t>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10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inclusive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2E50A7A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1D6CFAC3" w:rsidR="00C65E60" w:rsidRPr="002E0A43" w:rsidRDefault="00C227B9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>
              <w:rPr>
                <w:color w:val="000000"/>
                <w:sz w:val="20"/>
              </w:rPr>
              <w:t xml:space="preserve"> </w:t>
            </w:r>
            <w:r w:rsidR="00C65E60" w:rsidRPr="00832A19"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excluding</w:t>
            </w:r>
            <w:proofErr w:type="spellEnd"/>
            <w:r w:rsidR="00C65E60" w:rsidRPr="00832A19">
              <w:rPr>
                <w:color w:val="000000"/>
                <w:sz w:val="20"/>
              </w:rPr>
              <w:t xml:space="preserve"> CABRIO)</w:t>
            </w:r>
            <w:r w:rsidR="00C65E60"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1</w:t>
            </w:r>
            <w:r w:rsidR="00C65E60">
              <w:rPr>
                <w:sz w:val="20"/>
                <w:szCs w:val="20"/>
              </w:rPr>
              <w:t>00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832A19"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up</w:t>
            </w:r>
            <w:proofErr w:type="spellEnd"/>
            <w:r>
              <w:rPr>
                <w:color w:val="000000"/>
                <w:sz w:val="20"/>
              </w:rPr>
              <w:t xml:space="preserve"> to </w:t>
            </w:r>
            <w:r w:rsidR="00C65E60" w:rsidRPr="00832A19">
              <w:rPr>
                <w:color w:val="000000"/>
                <w:sz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</w:rPr>
              <w:t>years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inclusive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609374B0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 w:rsidR="00C65E60"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F400BB">
              <w:rPr>
                <w:sz w:val="20"/>
              </w:rPr>
              <w:t xml:space="preserve"> </w:t>
            </w:r>
            <w:proofErr w:type="spellStart"/>
            <w:r w:rsidR="00F400BB">
              <w:rPr>
                <w:sz w:val="20"/>
              </w:rPr>
              <w:t>old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477BCC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153DD020" w:rsidR="00C65E60" w:rsidRDefault="0023120E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6F5ED767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2B225A">
              <w:rPr>
                <w:sz w:val="20"/>
              </w:rPr>
              <w:t>3</w:t>
            </w:r>
            <w:r w:rsidR="00C65E60">
              <w:rPr>
                <w:sz w:val="20"/>
              </w:rPr>
              <w:t>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7CA2D81A" w:rsidR="00C65E60" w:rsidRDefault="00C65E60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BUGGY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01841D39" w:rsidR="00C65E60" w:rsidRPr="0018432E" w:rsidRDefault="00F400BB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 w:rsidR="00C65E60">
              <w:rPr>
                <w:sz w:val="20"/>
                <w:szCs w:val="20"/>
              </w:rPr>
              <w:t>160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284E52">
      <w:pPr>
        <w:autoSpaceDE w:val="0"/>
        <w:autoSpaceDN w:val="0"/>
        <w:adjustRightInd w:val="0"/>
        <w:spacing w:after="0" w:line="240" w:lineRule="auto"/>
        <w:ind w:right="432"/>
        <w:outlineLvl w:val="0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B0B9CE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046EEB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proofErr w:type="spellStart"/>
        <w:r w:rsidR="007C61AC" w:rsidRPr="007C61AC">
          <w:rPr>
            <w:rStyle w:val="Hyperlink"/>
            <w:sz w:val="18"/>
            <w:szCs w:val="18"/>
          </w:rPr>
          <w:t>lasf@lasf.lt</w:t>
        </w:r>
        <w:proofErr w:type="spellEnd"/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284E52">
      <w:headerReference w:type="default" r:id="rId10"/>
      <w:footerReference w:type="default" r:id="rId11"/>
      <w:pgSz w:w="11906" w:h="16838"/>
      <w:pgMar w:top="1036" w:right="567" w:bottom="567" w:left="1418" w:header="14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699B" w14:textId="77777777" w:rsidR="00046EEB" w:rsidRDefault="00046EEB" w:rsidP="00A65459">
      <w:pPr>
        <w:spacing w:after="0" w:line="240" w:lineRule="auto"/>
      </w:pPr>
      <w:r>
        <w:separator/>
      </w:r>
    </w:p>
  </w:endnote>
  <w:endnote w:type="continuationSeparator" w:id="0">
    <w:p w14:paraId="366D4F4C" w14:textId="77777777" w:rsidR="00046EEB" w:rsidRDefault="00046EEB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97B8" w14:textId="77777777" w:rsidR="00046EEB" w:rsidRDefault="00046EEB" w:rsidP="00A65459">
      <w:pPr>
        <w:spacing w:after="0" w:line="240" w:lineRule="auto"/>
      </w:pPr>
      <w:r>
        <w:separator/>
      </w:r>
    </w:p>
  </w:footnote>
  <w:footnote w:type="continuationSeparator" w:id="0">
    <w:p w14:paraId="6C52A9D5" w14:textId="77777777" w:rsidR="00046EEB" w:rsidRDefault="00046EEB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175A" w14:textId="61FF62B2" w:rsidR="00A65459" w:rsidRDefault="00284E52" w:rsidP="00284E5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25D0AE3" wp14:editId="25B1D765">
          <wp:extent cx="1722161" cy="483767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X logo | 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1" t="41066" r="17202" b="40407"/>
                  <a:stretch/>
                </pic:blipFill>
                <pic:spPr bwMode="auto">
                  <a:xfrm>
                    <a:off x="0" y="0"/>
                    <a:ext cx="1781823" cy="500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5792DF2C" wp14:editId="408FACBE">
          <wp:extent cx="1257996" cy="5187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F blue engl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00" cy="53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2EC0"/>
    <w:rsid w:val="00046EEB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2FCF"/>
    <w:rsid w:val="001E4037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84E52"/>
    <w:rsid w:val="0029164F"/>
    <w:rsid w:val="002B225A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350</Words>
  <Characters>1997</Characters>
  <Application>Microsoft Macintosh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2343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15</cp:revision>
  <cp:lastPrinted>2017-11-30T19:17:00Z</cp:lastPrinted>
  <dcterms:created xsi:type="dcterms:W3CDTF">2019-11-18T23:38:00Z</dcterms:created>
  <dcterms:modified xsi:type="dcterms:W3CDTF">2021-02-17T13:02:00Z</dcterms:modified>
</cp:coreProperties>
</file>